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F670A" w:rsidRDefault="00093B17" w:rsidP="00093B17">
      <w:pPr>
        <w:jc w:val="center"/>
        <w:rPr>
          <w:rFonts w:ascii="Times New Roman" w:hAnsi="Times New Roman" w:cs="Times New Roman"/>
          <w:sz w:val="28"/>
          <w:szCs w:val="28"/>
        </w:rPr>
      </w:pPr>
      <w:r w:rsidRPr="00093B17">
        <w:rPr>
          <w:rFonts w:ascii="Times New Roman" w:hAnsi="Times New Roman" w:cs="Times New Roman"/>
          <w:sz w:val="28"/>
          <w:szCs w:val="28"/>
        </w:rPr>
        <w:t>ВАКАНТНЫЕ МЕСТА</w:t>
      </w:r>
    </w:p>
    <w:p w:rsidR="00CF7899" w:rsidRDefault="00CF7899" w:rsidP="00093B17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По состоянию на </w:t>
      </w:r>
      <w:r w:rsidR="00287A44">
        <w:rPr>
          <w:rFonts w:ascii="Times New Roman" w:hAnsi="Times New Roman" w:cs="Times New Roman"/>
          <w:sz w:val="28"/>
          <w:szCs w:val="28"/>
        </w:rPr>
        <w:t>01</w:t>
      </w:r>
      <w:r>
        <w:rPr>
          <w:rFonts w:ascii="Times New Roman" w:hAnsi="Times New Roman" w:cs="Times New Roman"/>
          <w:sz w:val="28"/>
          <w:szCs w:val="28"/>
        </w:rPr>
        <w:t>.</w:t>
      </w:r>
      <w:r w:rsidR="00E33E24">
        <w:rPr>
          <w:rFonts w:ascii="Times New Roman" w:hAnsi="Times New Roman" w:cs="Times New Roman"/>
          <w:sz w:val="28"/>
          <w:szCs w:val="28"/>
        </w:rPr>
        <w:t>0</w:t>
      </w:r>
      <w:r w:rsidR="00914126">
        <w:rPr>
          <w:rFonts w:ascii="Times New Roman" w:hAnsi="Times New Roman" w:cs="Times New Roman"/>
          <w:sz w:val="28"/>
          <w:szCs w:val="28"/>
        </w:rPr>
        <w:t>4</w:t>
      </w:r>
      <w:r w:rsidR="00560400">
        <w:rPr>
          <w:rFonts w:ascii="Times New Roman" w:hAnsi="Times New Roman" w:cs="Times New Roman"/>
          <w:sz w:val="28"/>
          <w:szCs w:val="28"/>
        </w:rPr>
        <w:t>.201</w:t>
      </w:r>
      <w:r w:rsidR="00E33E24">
        <w:rPr>
          <w:rFonts w:ascii="Times New Roman" w:hAnsi="Times New Roman" w:cs="Times New Roman"/>
          <w:sz w:val="28"/>
          <w:szCs w:val="28"/>
        </w:rPr>
        <w:t>7</w:t>
      </w:r>
      <w:r>
        <w:rPr>
          <w:rFonts w:ascii="Times New Roman" w:hAnsi="Times New Roman" w:cs="Times New Roman"/>
          <w:sz w:val="28"/>
          <w:szCs w:val="28"/>
        </w:rPr>
        <w:t xml:space="preserve"> г.</w:t>
      </w:r>
    </w:p>
    <w:p w:rsidR="00CF7899" w:rsidRPr="00093B17" w:rsidRDefault="00CF7899" w:rsidP="00093B17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ОЧНАЯ ФОРМА ОБУЧЕНИЯ</w:t>
      </w:r>
    </w:p>
    <w:tbl>
      <w:tblPr>
        <w:tblStyle w:val="a3"/>
        <w:tblW w:w="5314" w:type="pct"/>
        <w:tblInd w:w="-601" w:type="dxa"/>
        <w:tblLook w:val="04A0"/>
      </w:tblPr>
      <w:tblGrid>
        <w:gridCol w:w="2705"/>
        <w:gridCol w:w="1173"/>
        <w:gridCol w:w="1866"/>
        <w:gridCol w:w="1017"/>
        <w:gridCol w:w="1197"/>
        <w:gridCol w:w="1017"/>
        <w:gridCol w:w="1197"/>
      </w:tblGrid>
      <w:tr w:rsidR="00560400" w:rsidTr="00DC6FD0">
        <w:tc>
          <w:tcPr>
            <w:tcW w:w="1330" w:type="pct"/>
            <w:vMerge w:val="restart"/>
          </w:tcPr>
          <w:p w:rsidR="00560400" w:rsidRPr="00560400" w:rsidRDefault="00560400" w:rsidP="00560400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56040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Код и наименование специальности</w:t>
            </w:r>
          </w:p>
        </w:tc>
        <w:tc>
          <w:tcPr>
            <w:tcW w:w="577" w:type="pct"/>
            <w:vMerge w:val="restart"/>
            <w:vAlign w:val="center"/>
          </w:tcPr>
          <w:p w:rsidR="00560400" w:rsidRDefault="00560400" w:rsidP="00F115C3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Срок обучения</w:t>
            </w:r>
          </w:p>
        </w:tc>
        <w:tc>
          <w:tcPr>
            <w:tcW w:w="917" w:type="pct"/>
            <w:vMerge w:val="restart"/>
            <w:vAlign w:val="center"/>
          </w:tcPr>
          <w:p w:rsidR="00560400" w:rsidRDefault="00560400" w:rsidP="00F115C3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План приема/принято</w:t>
            </w:r>
          </w:p>
        </w:tc>
        <w:tc>
          <w:tcPr>
            <w:tcW w:w="1088" w:type="pct"/>
            <w:gridSpan w:val="2"/>
            <w:vAlign w:val="center"/>
          </w:tcPr>
          <w:p w:rsidR="00560400" w:rsidRDefault="00560400" w:rsidP="00560400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Количество студентов</w:t>
            </w:r>
          </w:p>
        </w:tc>
        <w:tc>
          <w:tcPr>
            <w:tcW w:w="1088" w:type="pct"/>
            <w:gridSpan w:val="2"/>
            <w:vAlign w:val="center"/>
          </w:tcPr>
          <w:p w:rsidR="00560400" w:rsidRDefault="00560400" w:rsidP="00560400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Количество  вакантных мест</w:t>
            </w:r>
          </w:p>
        </w:tc>
      </w:tr>
      <w:tr w:rsidR="00560400" w:rsidTr="00DC6FD0">
        <w:tc>
          <w:tcPr>
            <w:tcW w:w="1330" w:type="pct"/>
            <w:vMerge/>
          </w:tcPr>
          <w:p w:rsidR="00560400" w:rsidRDefault="00560400" w:rsidP="00F115C3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577" w:type="pct"/>
            <w:vMerge/>
            <w:vAlign w:val="center"/>
          </w:tcPr>
          <w:p w:rsidR="00560400" w:rsidRDefault="00560400" w:rsidP="00F115C3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917" w:type="pct"/>
            <w:vMerge/>
            <w:vAlign w:val="center"/>
          </w:tcPr>
          <w:p w:rsidR="00560400" w:rsidRDefault="00560400" w:rsidP="00F115C3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500" w:type="pct"/>
            <w:vAlign w:val="center"/>
          </w:tcPr>
          <w:p w:rsidR="00560400" w:rsidRDefault="00560400" w:rsidP="00F115C3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бюджет</w:t>
            </w:r>
          </w:p>
        </w:tc>
        <w:tc>
          <w:tcPr>
            <w:tcW w:w="588" w:type="pct"/>
            <w:vAlign w:val="center"/>
          </w:tcPr>
          <w:p w:rsidR="00560400" w:rsidRDefault="00560400" w:rsidP="00F115C3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в/бюджет</w:t>
            </w:r>
          </w:p>
        </w:tc>
        <w:tc>
          <w:tcPr>
            <w:tcW w:w="500" w:type="pct"/>
            <w:vAlign w:val="center"/>
          </w:tcPr>
          <w:p w:rsidR="00560400" w:rsidRDefault="00560400" w:rsidP="00EC3ADD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бюджет</w:t>
            </w:r>
          </w:p>
        </w:tc>
        <w:tc>
          <w:tcPr>
            <w:tcW w:w="588" w:type="pct"/>
            <w:vAlign w:val="center"/>
          </w:tcPr>
          <w:p w:rsidR="00560400" w:rsidRDefault="00560400" w:rsidP="00EC3ADD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в/бюджет</w:t>
            </w:r>
          </w:p>
        </w:tc>
      </w:tr>
      <w:tr w:rsidR="00560400" w:rsidTr="00DC6FD0">
        <w:tc>
          <w:tcPr>
            <w:tcW w:w="1330" w:type="pct"/>
          </w:tcPr>
          <w:p w:rsidR="00560400" w:rsidRDefault="00560400" w:rsidP="00EC3ADD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40.02.01 Право </w:t>
            </w:r>
            <w:r w:rsidRPr="0012249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и организация социального обеспечения</w:t>
            </w:r>
          </w:p>
        </w:tc>
        <w:tc>
          <w:tcPr>
            <w:tcW w:w="577" w:type="pct"/>
            <w:vAlign w:val="center"/>
          </w:tcPr>
          <w:p w:rsidR="00560400" w:rsidRDefault="00DC6FD0" w:rsidP="00DC6FD0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2г. 10 м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  <w:t>1 г.10 м</w:t>
            </w:r>
            <w:r w:rsidR="00560400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917" w:type="pct"/>
            <w:vAlign w:val="center"/>
          </w:tcPr>
          <w:p w:rsidR="00560400" w:rsidRDefault="00DC6FD0" w:rsidP="00CF2D26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25/</w:t>
            </w:r>
            <w:r w:rsidR="000F1F32"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  <w:r w:rsidR="00CF2D26">
              <w:rPr>
                <w:rFonts w:ascii="Times New Roman" w:eastAsia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500" w:type="pct"/>
            <w:vAlign w:val="center"/>
          </w:tcPr>
          <w:p w:rsidR="00560400" w:rsidRDefault="004D2E5D" w:rsidP="00F115C3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588" w:type="pct"/>
            <w:vAlign w:val="center"/>
          </w:tcPr>
          <w:p w:rsidR="00560400" w:rsidRDefault="00CF2D26" w:rsidP="004D2E5D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5</w:t>
            </w:r>
            <w:r w:rsidR="004D2E5D">
              <w:rPr>
                <w:rFonts w:ascii="Times New Roman" w:eastAsia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500" w:type="pct"/>
            <w:vAlign w:val="center"/>
          </w:tcPr>
          <w:p w:rsidR="00560400" w:rsidRDefault="000A1224" w:rsidP="00F115C3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588" w:type="pct"/>
            <w:vAlign w:val="center"/>
          </w:tcPr>
          <w:p w:rsidR="00560400" w:rsidRDefault="004D2E5D" w:rsidP="00F115C3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560400" w:rsidTr="00DC6FD0">
        <w:trPr>
          <w:trHeight w:val="1274"/>
        </w:trPr>
        <w:tc>
          <w:tcPr>
            <w:tcW w:w="1330" w:type="pct"/>
          </w:tcPr>
          <w:p w:rsidR="00560400" w:rsidRDefault="00560400" w:rsidP="00F115C3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38.02.01 </w:t>
            </w:r>
            <w:r w:rsidRPr="00122497">
              <w:rPr>
                <w:rFonts w:ascii="Times New Roman" w:eastAsia="Times New Roman" w:hAnsi="Times New Roman" w:cs="Times New Roman"/>
                <w:sz w:val="24"/>
                <w:szCs w:val="24"/>
              </w:rPr>
              <w:t>Экономика и бухгалтерский учет (по отраслям)</w:t>
            </w:r>
          </w:p>
        </w:tc>
        <w:tc>
          <w:tcPr>
            <w:tcW w:w="577" w:type="pct"/>
            <w:vAlign w:val="center"/>
          </w:tcPr>
          <w:p w:rsidR="00560400" w:rsidRDefault="00DC6FD0" w:rsidP="00DC6FD0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3 г. 10 м, </w:t>
            </w:r>
            <w:r w:rsidR="00560400">
              <w:rPr>
                <w:rFonts w:ascii="Times New Roman" w:eastAsia="Times New Roman" w:hAnsi="Times New Roman" w:cs="Times New Roman"/>
                <w:sz w:val="24"/>
                <w:szCs w:val="24"/>
              </w:rPr>
              <w:t>2 г. 10 м</w:t>
            </w:r>
          </w:p>
        </w:tc>
        <w:tc>
          <w:tcPr>
            <w:tcW w:w="917" w:type="pct"/>
            <w:vAlign w:val="center"/>
          </w:tcPr>
          <w:p w:rsidR="00560400" w:rsidRDefault="00DC6FD0" w:rsidP="00F115C3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25/25</w:t>
            </w:r>
          </w:p>
        </w:tc>
        <w:tc>
          <w:tcPr>
            <w:tcW w:w="500" w:type="pct"/>
            <w:vAlign w:val="center"/>
          </w:tcPr>
          <w:p w:rsidR="00560400" w:rsidRDefault="00E33E24" w:rsidP="004D2E5D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7</w:t>
            </w:r>
            <w:r w:rsidR="00914126">
              <w:rPr>
                <w:rFonts w:ascii="Times New Roman" w:eastAsia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588" w:type="pct"/>
            <w:vAlign w:val="center"/>
          </w:tcPr>
          <w:p w:rsidR="00560400" w:rsidRDefault="00E33E24" w:rsidP="00914126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  <w:r w:rsidR="00914126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00" w:type="pct"/>
            <w:vAlign w:val="center"/>
          </w:tcPr>
          <w:p w:rsidR="00CF2D26" w:rsidRDefault="00914126" w:rsidP="00F115C3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588" w:type="pct"/>
            <w:vAlign w:val="center"/>
          </w:tcPr>
          <w:p w:rsidR="00560400" w:rsidRDefault="00CF2D26" w:rsidP="00F115C3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560400" w:rsidTr="00DC6FD0">
        <w:tc>
          <w:tcPr>
            <w:tcW w:w="1330" w:type="pct"/>
          </w:tcPr>
          <w:p w:rsidR="00560400" w:rsidRPr="00122497" w:rsidRDefault="00560400" w:rsidP="00F115C3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13.02.02 Теплоснабжение и теплотехническое оборудование</w:t>
            </w:r>
          </w:p>
        </w:tc>
        <w:tc>
          <w:tcPr>
            <w:tcW w:w="577" w:type="pct"/>
            <w:vAlign w:val="center"/>
          </w:tcPr>
          <w:p w:rsidR="00560400" w:rsidRDefault="00DC6FD0" w:rsidP="00F115C3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 г. 10 м</w:t>
            </w:r>
          </w:p>
        </w:tc>
        <w:tc>
          <w:tcPr>
            <w:tcW w:w="917" w:type="pct"/>
            <w:vAlign w:val="center"/>
          </w:tcPr>
          <w:p w:rsidR="00560400" w:rsidRDefault="00DC6FD0" w:rsidP="00F115C3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25/25</w:t>
            </w:r>
          </w:p>
        </w:tc>
        <w:tc>
          <w:tcPr>
            <w:tcW w:w="500" w:type="pct"/>
            <w:vAlign w:val="center"/>
          </w:tcPr>
          <w:p w:rsidR="00560400" w:rsidRDefault="00914126" w:rsidP="004D2E5D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50</w:t>
            </w:r>
          </w:p>
        </w:tc>
        <w:tc>
          <w:tcPr>
            <w:tcW w:w="588" w:type="pct"/>
            <w:vAlign w:val="center"/>
          </w:tcPr>
          <w:p w:rsidR="00560400" w:rsidRDefault="000A1224" w:rsidP="00F115C3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500" w:type="pct"/>
            <w:vAlign w:val="center"/>
          </w:tcPr>
          <w:p w:rsidR="00560400" w:rsidRDefault="00914126" w:rsidP="00F115C3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588" w:type="pct"/>
            <w:vAlign w:val="center"/>
          </w:tcPr>
          <w:p w:rsidR="00560400" w:rsidRDefault="000A1224" w:rsidP="00F115C3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DC6FD0" w:rsidTr="00DC6FD0">
        <w:tc>
          <w:tcPr>
            <w:tcW w:w="1330" w:type="pct"/>
          </w:tcPr>
          <w:p w:rsidR="00DC6FD0" w:rsidRDefault="00DC6FD0" w:rsidP="00F115C3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23.02.03 </w:t>
            </w:r>
            <w:r w:rsidRPr="00122497">
              <w:rPr>
                <w:rFonts w:ascii="Times New Roman" w:eastAsia="Times New Roman" w:hAnsi="Times New Roman" w:cs="Times New Roman"/>
                <w:sz w:val="24"/>
                <w:szCs w:val="24"/>
              </w:rPr>
              <w:t>Техническое обслуживание и ремонт автомобильного транспорта</w:t>
            </w:r>
          </w:p>
        </w:tc>
        <w:tc>
          <w:tcPr>
            <w:tcW w:w="577" w:type="pct"/>
            <w:vAlign w:val="center"/>
          </w:tcPr>
          <w:p w:rsidR="00DC6FD0" w:rsidRDefault="00DC6FD0" w:rsidP="00EC3ADD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 г. 10 м.</w:t>
            </w:r>
          </w:p>
        </w:tc>
        <w:tc>
          <w:tcPr>
            <w:tcW w:w="917" w:type="pct"/>
            <w:vAlign w:val="center"/>
          </w:tcPr>
          <w:p w:rsidR="00DC6FD0" w:rsidRDefault="00CF2D26" w:rsidP="00CF2D26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25</w:t>
            </w:r>
            <w:r w:rsidR="00DC6FD0">
              <w:rPr>
                <w:rFonts w:ascii="Times New Roman" w:eastAsia="Times New Roman" w:hAnsi="Times New Roman" w:cs="Times New Roman"/>
                <w:sz w:val="24"/>
                <w:szCs w:val="24"/>
              </w:rPr>
              <w:t>/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25</w:t>
            </w:r>
          </w:p>
        </w:tc>
        <w:tc>
          <w:tcPr>
            <w:tcW w:w="500" w:type="pct"/>
            <w:vAlign w:val="center"/>
          </w:tcPr>
          <w:p w:rsidR="00DC6FD0" w:rsidRDefault="004D2E5D" w:rsidP="00E33E24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</w:t>
            </w:r>
            <w:r w:rsidR="00914126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88" w:type="pct"/>
            <w:vAlign w:val="center"/>
          </w:tcPr>
          <w:p w:rsidR="00DC6FD0" w:rsidRDefault="00CF2D26" w:rsidP="00E33E24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  <w:r w:rsidR="00E33E24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00" w:type="pct"/>
            <w:vAlign w:val="center"/>
          </w:tcPr>
          <w:p w:rsidR="00DC6FD0" w:rsidRDefault="004D2E5D" w:rsidP="00F115C3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88" w:type="pct"/>
            <w:vAlign w:val="center"/>
          </w:tcPr>
          <w:p w:rsidR="00CF2D26" w:rsidRDefault="00914126" w:rsidP="00F115C3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DC6FD0" w:rsidTr="00DC6FD0">
        <w:tc>
          <w:tcPr>
            <w:tcW w:w="1330" w:type="pct"/>
          </w:tcPr>
          <w:p w:rsidR="00DC6FD0" w:rsidRDefault="00DC6FD0" w:rsidP="00F115C3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15. 02.07 </w:t>
            </w:r>
            <w:r w:rsidRPr="00122497">
              <w:rPr>
                <w:rFonts w:ascii="Times New Roman" w:eastAsia="Times New Roman" w:hAnsi="Times New Roman" w:cs="Times New Roman"/>
                <w:sz w:val="24"/>
                <w:szCs w:val="24"/>
              </w:rPr>
              <w:t>Автоматизация технологических процессов и производств (по отраслям)</w:t>
            </w:r>
          </w:p>
        </w:tc>
        <w:tc>
          <w:tcPr>
            <w:tcW w:w="577" w:type="pct"/>
            <w:vAlign w:val="center"/>
          </w:tcPr>
          <w:p w:rsidR="00DC6FD0" w:rsidRDefault="00DC6FD0" w:rsidP="00EC3ADD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 г. 10 м.</w:t>
            </w:r>
          </w:p>
        </w:tc>
        <w:tc>
          <w:tcPr>
            <w:tcW w:w="917" w:type="pct"/>
            <w:vAlign w:val="center"/>
          </w:tcPr>
          <w:p w:rsidR="00DC6FD0" w:rsidRDefault="00DC6FD0" w:rsidP="00EC3ADD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25/25</w:t>
            </w:r>
          </w:p>
        </w:tc>
        <w:tc>
          <w:tcPr>
            <w:tcW w:w="500" w:type="pct"/>
            <w:vAlign w:val="center"/>
          </w:tcPr>
          <w:p w:rsidR="00DC6FD0" w:rsidRDefault="00914126" w:rsidP="00CF2D26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44</w:t>
            </w:r>
          </w:p>
        </w:tc>
        <w:tc>
          <w:tcPr>
            <w:tcW w:w="588" w:type="pct"/>
            <w:vAlign w:val="center"/>
          </w:tcPr>
          <w:p w:rsidR="00DC6FD0" w:rsidRDefault="00914126" w:rsidP="00F115C3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500" w:type="pct"/>
            <w:vAlign w:val="center"/>
          </w:tcPr>
          <w:p w:rsidR="00914126" w:rsidRDefault="00914126" w:rsidP="00F115C3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DC6FD0" w:rsidRDefault="00914126" w:rsidP="00F115C3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  <w:p w:rsidR="00CF2D26" w:rsidRDefault="00CF2D26" w:rsidP="00F115C3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588" w:type="pct"/>
            <w:vAlign w:val="center"/>
          </w:tcPr>
          <w:p w:rsidR="00DC6FD0" w:rsidRDefault="000A1224" w:rsidP="00F115C3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DC6FD0" w:rsidTr="00914126">
        <w:tc>
          <w:tcPr>
            <w:tcW w:w="1330" w:type="pct"/>
          </w:tcPr>
          <w:p w:rsidR="00DC6FD0" w:rsidRPr="00122497" w:rsidRDefault="00DC6FD0" w:rsidP="00F115C3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09.02.01 </w:t>
            </w:r>
            <w:r w:rsidRPr="00122497">
              <w:rPr>
                <w:rFonts w:ascii="Times New Roman" w:eastAsia="Times New Roman" w:hAnsi="Times New Roman" w:cs="Times New Roman"/>
                <w:sz w:val="24"/>
                <w:szCs w:val="24"/>
              </w:rPr>
              <w:t>Компьютерные системы и комплексы</w:t>
            </w:r>
          </w:p>
        </w:tc>
        <w:tc>
          <w:tcPr>
            <w:tcW w:w="577" w:type="pct"/>
          </w:tcPr>
          <w:p w:rsidR="00DC6FD0" w:rsidRDefault="00DC6FD0" w:rsidP="00914126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 г. 10 м.</w:t>
            </w:r>
          </w:p>
        </w:tc>
        <w:tc>
          <w:tcPr>
            <w:tcW w:w="917" w:type="pct"/>
          </w:tcPr>
          <w:p w:rsidR="00DC6FD0" w:rsidRDefault="00DC6FD0" w:rsidP="00914126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25/25</w:t>
            </w:r>
          </w:p>
        </w:tc>
        <w:tc>
          <w:tcPr>
            <w:tcW w:w="500" w:type="pct"/>
          </w:tcPr>
          <w:p w:rsidR="00DC6FD0" w:rsidRDefault="00CF2D26" w:rsidP="00914126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7</w:t>
            </w:r>
            <w:r w:rsidR="00914126"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588" w:type="pct"/>
          </w:tcPr>
          <w:p w:rsidR="00DC6FD0" w:rsidRDefault="000F1F32" w:rsidP="00914126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500" w:type="pct"/>
          </w:tcPr>
          <w:p w:rsidR="00CF2D26" w:rsidRDefault="00914126" w:rsidP="00914126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588" w:type="pct"/>
            <w:vAlign w:val="center"/>
          </w:tcPr>
          <w:p w:rsidR="00DC6FD0" w:rsidRDefault="000F1F32" w:rsidP="00F115C3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DC6FD0" w:rsidTr="00DC6FD0">
        <w:tc>
          <w:tcPr>
            <w:tcW w:w="1330" w:type="pct"/>
          </w:tcPr>
          <w:p w:rsidR="00DC6FD0" w:rsidRPr="00122497" w:rsidRDefault="00DC6FD0" w:rsidP="00F115C3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08.02.08 </w:t>
            </w:r>
            <w:r w:rsidRPr="00122497">
              <w:rPr>
                <w:rFonts w:ascii="Times New Roman" w:eastAsia="Times New Roman" w:hAnsi="Times New Roman" w:cs="Times New Roman"/>
                <w:sz w:val="24"/>
                <w:szCs w:val="24"/>
              </w:rPr>
              <w:t>Монтаж и эксплуатация оборудования и систем газоснабжения</w:t>
            </w:r>
          </w:p>
        </w:tc>
        <w:tc>
          <w:tcPr>
            <w:tcW w:w="577" w:type="pct"/>
            <w:vAlign w:val="center"/>
          </w:tcPr>
          <w:p w:rsidR="00DC6FD0" w:rsidRDefault="00DC6FD0" w:rsidP="00EC3ADD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 г. 10 м.</w:t>
            </w:r>
          </w:p>
        </w:tc>
        <w:tc>
          <w:tcPr>
            <w:tcW w:w="917" w:type="pct"/>
            <w:vAlign w:val="center"/>
          </w:tcPr>
          <w:p w:rsidR="00DC6FD0" w:rsidRDefault="00CF2D26" w:rsidP="00CF2D26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25</w:t>
            </w:r>
            <w:r w:rsidR="00DC6FD0">
              <w:rPr>
                <w:rFonts w:ascii="Times New Roman" w:eastAsia="Times New Roman" w:hAnsi="Times New Roman" w:cs="Times New Roman"/>
                <w:sz w:val="24"/>
                <w:szCs w:val="24"/>
              </w:rPr>
              <w:t>/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25</w:t>
            </w:r>
          </w:p>
        </w:tc>
        <w:tc>
          <w:tcPr>
            <w:tcW w:w="500" w:type="pct"/>
            <w:vAlign w:val="center"/>
          </w:tcPr>
          <w:p w:rsidR="00DC6FD0" w:rsidRDefault="00914126" w:rsidP="00E33E24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107</w:t>
            </w:r>
          </w:p>
        </w:tc>
        <w:tc>
          <w:tcPr>
            <w:tcW w:w="588" w:type="pct"/>
            <w:vAlign w:val="center"/>
          </w:tcPr>
          <w:p w:rsidR="00DC6FD0" w:rsidRDefault="00914126" w:rsidP="00F115C3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500" w:type="pct"/>
            <w:vAlign w:val="center"/>
          </w:tcPr>
          <w:p w:rsidR="004D2E5D" w:rsidRDefault="00914126" w:rsidP="004D2E5D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588" w:type="pct"/>
            <w:vAlign w:val="center"/>
          </w:tcPr>
          <w:p w:rsidR="00DC6FD0" w:rsidRDefault="009D7CCB" w:rsidP="00F115C3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DC6FD0" w:rsidTr="00DC6FD0">
        <w:tc>
          <w:tcPr>
            <w:tcW w:w="1330" w:type="pct"/>
          </w:tcPr>
          <w:p w:rsidR="00DC6FD0" w:rsidRPr="00122497" w:rsidRDefault="00DC6FD0" w:rsidP="00F115C3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270843 </w:t>
            </w:r>
            <w:r w:rsidRPr="00122497">
              <w:rPr>
                <w:rFonts w:ascii="Times New Roman" w:eastAsia="Times New Roman" w:hAnsi="Times New Roman" w:cs="Times New Roman"/>
                <w:sz w:val="24"/>
                <w:szCs w:val="24"/>
              </w:rPr>
              <w:t>Монтаж, наладка и эксплуатация электрооборудования промышленных и гражданских зданий</w:t>
            </w:r>
          </w:p>
        </w:tc>
        <w:tc>
          <w:tcPr>
            <w:tcW w:w="577" w:type="pct"/>
            <w:vAlign w:val="center"/>
          </w:tcPr>
          <w:p w:rsidR="00DC6FD0" w:rsidRDefault="00DC6FD0" w:rsidP="00EC3ADD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 г. 10 м.</w:t>
            </w:r>
          </w:p>
        </w:tc>
        <w:tc>
          <w:tcPr>
            <w:tcW w:w="917" w:type="pct"/>
            <w:vAlign w:val="center"/>
          </w:tcPr>
          <w:p w:rsidR="00DC6FD0" w:rsidRDefault="009D7CCB" w:rsidP="00F115C3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25/25</w:t>
            </w:r>
          </w:p>
        </w:tc>
        <w:tc>
          <w:tcPr>
            <w:tcW w:w="500" w:type="pct"/>
            <w:vAlign w:val="center"/>
          </w:tcPr>
          <w:p w:rsidR="00DC6FD0" w:rsidRDefault="009D7CCB" w:rsidP="00CF2D26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6</w:t>
            </w:r>
            <w:r w:rsidR="00CF2D26">
              <w:rPr>
                <w:rFonts w:ascii="Times New Roman" w:eastAsia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588" w:type="pct"/>
            <w:vAlign w:val="center"/>
          </w:tcPr>
          <w:p w:rsidR="00DC6FD0" w:rsidRDefault="009D7CCB" w:rsidP="00F115C3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500" w:type="pct"/>
            <w:vAlign w:val="center"/>
          </w:tcPr>
          <w:p w:rsidR="00DC6FD0" w:rsidRDefault="00914126" w:rsidP="00F115C3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588" w:type="pct"/>
            <w:vAlign w:val="center"/>
          </w:tcPr>
          <w:p w:rsidR="00DC6FD0" w:rsidRDefault="000A1224" w:rsidP="00F115C3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DC6FD0" w:rsidTr="00DC6FD0">
        <w:tc>
          <w:tcPr>
            <w:tcW w:w="1330" w:type="pct"/>
          </w:tcPr>
          <w:p w:rsidR="00DC6FD0" w:rsidRPr="00122497" w:rsidRDefault="00DC6FD0" w:rsidP="00F115C3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20.02.01 </w:t>
            </w:r>
            <w:r w:rsidRPr="0012249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Рациональное использование </w:t>
            </w:r>
            <w:proofErr w:type="spellStart"/>
            <w:r w:rsidRPr="00122497">
              <w:rPr>
                <w:rFonts w:ascii="Times New Roman" w:eastAsia="Times New Roman" w:hAnsi="Times New Roman" w:cs="Times New Roman"/>
                <w:sz w:val="24"/>
                <w:szCs w:val="24"/>
              </w:rPr>
              <w:t>природохозяйственных</w:t>
            </w:r>
            <w:proofErr w:type="spellEnd"/>
            <w:r w:rsidRPr="0012249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комплексов</w:t>
            </w:r>
          </w:p>
        </w:tc>
        <w:tc>
          <w:tcPr>
            <w:tcW w:w="577" w:type="pct"/>
            <w:vAlign w:val="center"/>
          </w:tcPr>
          <w:p w:rsidR="00DC6FD0" w:rsidRDefault="00DC6FD0" w:rsidP="00EC3ADD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 г. 10 м.</w:t>
            </w:r>
          </w:p>
        </w:tc>
        <w:tc>
          <w:tcPr>
            <w:tcW w:w="917" w:type="pct"/>
            <w:vAlign w:val="center"/>
          </w:tcPr>
          <w:p w:rsidR="00DC6FD0" w:rsidRDefault="00DC6FD0" w:rsidP="00EC3ADD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25/25</w:t>
            </w:r>
          </w:p>
        </w:tc>
        <w:tc>
          <w:tcPr>
            <w:tcW w:w="500" w:type="pct"/>
            <w:vAlign w:val="center"/>
          </w:tcPr>
          <w:p w:rsidR="00DC6FD0" w:rsidRDefault="00BF7F38" w:rsidP="004D2E5D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68</w:t>
            </w:r>
          </w:p>
        </w:tc>
        <w:tc>
          <w:tcPr>
            <w:tcW w:w="588" w:type="pct"/>
            <w:vAlign w:val="center"/>
          </w:tcPr>
          <w:p w:rsidR="00DC6FD0" w:rsidRDefault="00287A44" w:rsidP="00F115C3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500" w:type="pct"/>
            <w:vAlign w:val="center"/>
          </w:tcPr>
          <w:p w:rsidR="00CF2D26" w:rsidRDefault="00BF7F38" w:rsidP="00F115C3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588" w:type="pct"/>
            <w:vAlign w:val="center"/>
          </w:tcPr>
          <w:p w:rsidR="00DC6FD0" w:rsidRDefault="009D7CCB" w:rsidP="00F115C3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-</w:t>
            </w:r>
          </w:p>
        </w:tc>
      </w:tr>
    </w:tbl>
    <w:p w:rsidR="009D7CCB" w:rsidRDefault="009D7CCB" w:rsidP="00CF7899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BF7F38" w:rsidRDefault="00BF7F38" w:rsidP="00CF7899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9D7CCB" w:rsidRDefault="009D7CCB" w:rsidP="00CF7899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CF7899" w:rsidRDefault="00CF7899" w:rsidP="00CF7899">
      <w:pPr>
        <w:jc w:val="center"/>
        <w:rPr>
          <w:rFonts w:ascii="Times New Roman" w:hAnsi="Times New Roman" w:cs="Times New Roman"/>
          <w:sz w:val="28"/>
          <w:szCs w:val="28"/>
        </w:rPr>
      </w:pPr>
      <w:r w:rsidRPr="00093B17">
        <w:rPr>
          <w:rFonts w:ascii="Times New Roman" w:hAnsi="Times New Roman" w:cs="Times New Roman"/>
          <w:sz w:val="28"/>
          <w:szCs w:val="28"/>
        </w:rPr>
        <w:lastRenderedPageBreak/>
        <w:t>ВАКАНТНЫЕ МЕСТА</w:t>
      </w:r>
    </w:p>
    <w:p w:rsidR="00CF7899" w:rsidRDefault="00CF7899" w:rsidP="00CF7899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По состоянию на </w:t>
      </w:r>
      <w:r w:rsidR="00723025">
        <w:rPr>
          <w:rFonts w:ascii="Times New Roman" w:hAnsi="Times New Roman" w:cs="Times New Roman"/>
          <w:sz w:val="28"/>
          <w:szCs w:val="28"/>
        </w:rPr>
        <w:t>01</w:t>
      </w:r>
      <w:r>
        <w:rPr>
          <w:rFonts w:ascii="Times New Roman" w:hAnsi="Times New Roman" w:cs="Times New Roman"/>
          <w:sz w:val="28"/>
          <w:szCs w:val="28"/>
        </w:rPr>
        <w:t>.</w:t>
      </w:r>
      <w:r w:rsidR="00E33E24">
        <w:rPr>
          <w:rFonts w:ascii="Times New Roman" w:hAnsi="Times New Roman" w:cs="Times New Roman"/>
          <w:sz w:val="28"/>
          <w:szCs w:val="28"/>
        </w:rPr>
        <w:t>0</w:t>
      </w:r>
      <w:r w:rsidR="00BF7F38">
        <w:rPr>
          <w:rFonts w:ascii="Times New Roman" w:hAnsi="Times New Roman" w:cs="Times New Roman"/>
          <w:sz w:val="28"/>
          <w:szCs w:val="28"/>
        </w:rPr>
        <w:t>4</w:t>
      </w:r>
      <w:r>
        <w:rPr>
          <w:rFonts w:ascii="Times New Roman" w:hAnsi="Times New Roman" w:cs="Times New Roman"/>
          <w:sz w:val="28"/>
          <w:szCs w:val="28"/>
        </w:rPr>
        <w:t>.201</w:t>
      </w:r>
      <w:r w:rsidR="00E33E24">
        <w:rPr>
          <w:rFonts w:ascii="Times New Roman" w:hAnsi="Times New Roman" w:cs="Times New Roman"/>
          <w:sz w:val="28"/>
          <w:szCs w:val="28"/>
        </w:rPr>
        <w:t>7</w:t>
      </w:r>
      <w:r>
        <w:rPr>
          <w:rFonts w:ascii="Times New Roman" w:hAnsi="Times New Roman" w:cs="Times New Roman"/>
          <w:sz w:val="28"/>
          <w:szCs w:val="28"/>
        </w:rPr>
        <w:t xml:space="preserve"> г.</w:t>
      </w:r>
    </w:p>
    <w:p w:rsidR="00CF7899" w:rsidRPr="00093B17" w:rsidRDefault="00CF7899" w:rsidP="00CF7899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ЗАОЧНАЯ ФОРМА ОБУЧЕНИЯ</w:t>
      </w:r>
    </w:p>
    <w:tbl>
      <w:tblPr>
        <w:tblStyle w:val="a3"/>
        <w:tblW w:w="5314" w:type="pct"/>
        <w:tblInd w:w="-601" w:type="dxa"/>
        <w:tblLook w:val="04A0"/>
      </w:tblPr>
      <w:tblGrid>
        <w:gridCol w:w="2672"/>
        <w:gridCol w:w="1174"/>
        <w:gridCol w:w="1898"/>
        <w:gridCol w:w="1017"/>
        <w:gridCol w:w="1197"/>
        <w:gridCol w:w="1017"/>
        <w:gridCol w:w="1197"/>
      </w:tblGrid>
      <w:tr w:rsidR="000A1224" w:rsidTr="009D11B5">
        <w:tc>
          <w:tcPr>
            <w:tcW w:w="1313" w:type="pct"/>
            <w:vMerge w:val="restart"/>
          </w:tcPr>
          <w:p w:rsidR="000A1224" w:rsidRPr="00560400" w:rsidRDefault="000A1224" w:rsidP="00EC3ADD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56040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Код и наименование специальности</w:t>
            </w:r>
          </w:p>
        </w:tc>
        <w:tc>
          <w:tcPr>
            <w:tcW w:w="577" w:type="pct"/>
            <w:vMerge w:val="restart"/>
            <w:vAlign w:val="center"/>
          </w:tcPr>
          <w:p w:rsidR="000A1224" w:rsidRDefault="000A1224" w:rsidP="00EC3ADD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Срок обучения</w:t>
            </w:r>
          </w:p>
        </w:tc>
        <w:tc>
          <w:tcPr>
            <w:tcW w:w="933" w:type="pct"/>
            <w:vMerge w:val="restart"/>
            <w:vAlign w:val="center"/>
          </w:tcPr>
          <w:p w:rsidR="000A1224" w:rsidRDefault="000A1224" w:rsidP="00EC3ADD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План приема/принято</w:t>
            </w:r>
          </w:p>
        </w:tc>
        <w:tc>
          <w:tcPr>
            <w:tcW w:w="1088" w:type="pct"/>
            <w:gridSpan w:val="2"/>
            <w:vAlign w:val="center"/>
          </w:tcPr>
          <w:p w:rsidR="000A1224" w:rsidRDefault="000A1224" w:rsidP="00EC3ADD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Количество студентов</w:t>
            </w:r>
          </w:p>
        </w:tc>
        <w:tc>
          <w:tcPr>
            <w:tcW w:w="1088" w:type="pct"/>
            <w:gridSpan w:val="2"/>
            <w:vAlign w:val="center"/>
          </w:tcPr>
          <w:p w:rsidR="000A1224" w:rsidRDefault="000A1224" w:rsidP="00EC3ADD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Количество  вакантных мест</w:t>
            </w:r>
          </w:p>
        </w:tc>
      </w:tr>
      <w:tr w:rsidR="000A1224" w:rsidTr="009D11B5">
        <w:tc>
          <w:tcPr>
            <w:tcW w:w="1313" w:type="pct"/>
            <w:vMerge/>
          </w:tcPr>
          <w:p w:rsidR="000A1224" w:rsidRDefault="000A1224" w:rsidP="00EC3ADD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577" w:type="pct"/>
            <w:vMerge/>
            <w:vAlign w:val="center"/>
          </w:tcPr>
          <w:p w:rsidR="000A1224" w:rsidRDefault="000A1224" w:rsidP="00EC3ADD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933" w:type="pct"/>
            <w:vMerge/>
            <w:vAlign w:val="center"/>
          </w:tcPr>
          <w:p w:rsidR="000A1224" w:rsidRDefault="000A1224" w:rsidP="00EC3ADD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500" w:type="pct"/>
            <w:vAlign w:val="center"/>
          </w:tcPr>
          <w:p w:rsidR="000A1224" w:rsidRDefault="000A1224" w:rsidP="00EC3ADD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бюджет</w:t>
            </w:r>
          </w:p>
        </w:tc>
        <w:tc>
          <w:tcPr>
            <w:tcW w:w="588" w:type="pct"/>
            <w:vAlign w:val="center"/>
          </w:tcPr>
          <w:p w:rsidR="000A1224" w:rsidRDefault="000A1224" w:rsidP="00EC3ADD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в/бюджет</w:t>
            </w:r>
          </w:p>
        </w:tc>
        <w:tc>
          <w:tcPr>
            <w:tcW w:w="500" w:type="pct"/>
            <w:vAlign w:val="center"/>
          </w:tcPr>
          <w:p w:rsidR="000A1224" w:rsidRDefault="000A1224" w:rsidP="00EC3ADD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бюджет</w:t>
            </w:r>
          </w:p>
        </w:tc>
        <w:tc>
          <w:tcPr>
            <w:tcW w:w="588" w:type="pct"/>
            <w:vAlign w:val="center"/>
          </w:tcPr>
          <w:p w:rsidR="000A1224" w:rsidRDefault="000A1224" w:rsidP="00EC3ADD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в/бюджет</w:t>
            </w:r>
          </w:p>
        </w:tc>
      </w:tr>
      <w:tr w:rsidR="000A1224" w:rsidTr="009D11B5">
        <w:tc>
          <w:tcPr>
            <w:tcW w:w="1313" w:type="pct"/>
          </w:tcPr>
          <w:p w:rsidR="000A1224" w:rsidRDefault="000A1224" w:rsidP="00EC3ADD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40.02.01 Право </w:t>
            </w:r>
            <w:r w:rsidRPr="0012249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и организация социального обеспечения</w:t>
            </w:r>
          </w:p>
        </w:tc>
        <w:tc>
          <w:tcPr>
            <w:tcW w:w="577" w:type="pct"/>
            <w:vAlign w:val="center"/>
          </w:tcPr>
          <w:p w:rsidR="000A1224" w:rsidRDefault="009D7CCB" w:rsidP="000A1224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  <w:r w:rsidR="000A1224">
              <w:rPr>
                <w:rFonts w:ascii="Times New Roman" w:eastAsia="Times New Roman" w:hAnsi="Times New Roman" w:cs="Times New Roman"/>
                <w:sz w:val="24"/>
                <w:szCs w:val="24"/>
              </w:rPr>
              <w:t>г. 10 м</w:t>
            </w:r>
            <w:r w:rsidR="000A1224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</w:r>
          </w:p>
        </w:tc>
        <w:tc>
          <w:tcPr>
            <w:tcW w:w="933" w:type="pct"/>
            <w:vAlign w:val="center"/>
          </w:tcPr>
          <w:p w:rsidR="000A1224" w:rsidRDefault="00CF2D26" w:rsidP="009D11B5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25/20</w:t>
            </w:r>
          </w:p>
        </w:tc>
        <w:tc>
          <w:tcPr>
            <w:tcW w:w="500" w:type="pct"/>
            <w:vAlign w:val="center"/>
          </w:tcPr>
          <w:p w:rsidR="000A1224" w:rsidRDefault="00CF2D26" w:rsidP="00EC3ADD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588" w:type="pct"/>
            <w:vAlign w:val="center"/>
          </w:tcPr>
          <w:p w:rsidR="000A1224" w:rsidRDefault="00914126" w:rsidP="00FA6A24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34</w:t>
            </w:r>
          </w:p>
        </w:tc>
        <w:tc>
          <w:tcPr>
            <w:tcW w:w="500" w:type="pct"/>
            <w:vAlign w:val="center"/>
          </w:tcPr>
          <w:p w:rsidR="000A1224" w:rsidRDefault="000A1224" w:rsidP="00EC3ADD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588" w:type="pct"/>
            <w:vAlign w:val="center"/>
          </w:tcPr>
          <w:p w:rsidR="000A1224" w:rsidRDefault="00914126" w:rsidP="00EC3ADD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9D7CCB" w:rsidTr="009D11B5">
        <w:tc>
          <w:tcPr>
            <w:tcW w:w="1313" w:type="pct"/>
          </w:tcPr>
          <w:p w:rsidR="009D7CCB" w:rsidRDefault="009D7CCB" w:rsidP="0098168F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38.02.01 </w:t>
            </w:r>
            <w:r w:rsidRPr="00122497">
              <w:rPr>
                <w:rFonts w:ascii="Times New Roman" w:eastAsia="Times New Roman" w:hAnsi="Times New Roman" w:cs="Times New Roman"/>
                <w:sz w:val="24"/>
                <w:szCs w:val="24"/>
              </w:rPr>
              <w:t>Экономика и бухгалтерский учет (по отраслям)</w:t>
            </w:r>
          </w:p>
        </w:tc>
        <w:tc>
          <w:tcPr>
            <w:tcW w:w="577" w:type="pct"/>
            <w:vAlign w:val="center"/>
          </w:tcPr>
          <w:p w:rsidR="009D7CCB" w:rsidRDefault="009D7CCB" w:rsidP="000A1224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2г. 10 м.</w:t>
            </w:r>
          </w:p>
        </w:tc>
        <w:tc>
          <w:tcPr>
            <w:tcW w:w="933" w:type="pct"/>
            <w:vAlign w:val="center"/>
          </w:tcPr>
          <w:p w:rsidR="009D7CCB" w:rsidRDefault="009D7CCB" w:rsidP="009D11B5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500" w:type="pct"/>
            <w:vAlign w:val="center"/>
          </w:tcPr>
          <w:p w:rsidR="009D7CCB" w:rsidRDefault="00CF2D26" w:rsidP="00E33E24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  <w:r w:rsidR="00E33E24">
              <w:rPr>
                <w:rFonts w:ascii="Times New Roman" w:eastAsia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588" w:type="pct"/>
            <w:vAlign w:val="center"/>
          </w:tcPr>
          <w:p w:rsidR="009D7CCB" w:rsidRDefault="00FA6A24" w:rsidP="00EC3ADD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500" w:type="pct"/>
            <w:vAlign w:val="center"/>
          </w:tcPr>
          <w:p w:rsidR="009D7CCB" w:rsidRDefault="0007366A" w:rsidP="00EC3ADD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588" w:type="pct"/>
            <w:vAlign w:val="center"/>
          </w:tcPr>
          <w:p w:rsidR="00CF2D26" w:rsidRDefault="00BF7F38" w:rsidP="00EC3ADD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9D7CCB" w:rsidTr="009D11B5">
        <w:tc>
          <w:tcPr>
            <w:tcW w:w="1313" w:type="pct"/>
          </w:tcPr>
          <w:p w:rsidR="009D7CCB" w:rsidRPr="00122497" w:rsidRDefault="009D7CCB" w:rsidP="00EC3ADD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13.02.02 Теплоснабжение и теплотехническое оборудование</w:t>
            </w:r>
          </w:p>
        </w:tc>
        <w:tc>
          <w:tcPr>
            <w:tcW w:w="577" w:type="pct"/>
            <w:vAlign w:val="center"/>
          </w:tcPr>
          <w:p w:rsidR="009D7CCB" w:rsidRDefault="009D7CCB" w:rsidP="00EC3ADD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4 г. 10 м</w:t>
            </w:r>
          </w:p>
        </w:tc>
        <w:tc>
          <w:tcPr>
            <w:tcW w:w="933" w:type="pct"/>
            <w:vAlign w:val="center"/>
          </w:tcPr>
          <w:p w:rsidR="009D7CCB" w:rsidRDefault="009D7CCB" w:rsidP="0007366A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15/1</w:t>
            </w:r>
            <w:r w:rsidR="0007366A">
              <w:rPr>
                <w:rFonts w:ascii="Times New Roman" w:eastAsia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500" w:type="pct"/>
            <w:vAlign w:val="center"/>
          </w:tcPr>
          <w:p w:rsidR="009D7CCB" w:rsidRDefault="00CF2D26" w:rsidP="00914126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4</w:t>
            </w:r>
            <w:r w:rsidR="00914126">
              <w:rPr>
                <w:rFonts w:ascii="Times New Roman" w:eastAsia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588" w:type="pct"/>
            <w:vAlign w:val="center"/>
          </w:tcPr>
          <w:p w:rsidR="009D7CCB" w:rsidRDefault="00FA6A24" w:rsidP="00EC3ADD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  <w:r w:rsidR="00914126">
              <w:rPr>
                <w:rFonts w:ascii="Times New Roman" w:eastAsia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500" w:type="pct"/>
            <w:vAlign w:val="center"/>
          </w:tcPr>
          <w:p w:rsidR="009D7CCB" w:rsidRDefault="009D7CCB" w:rsidP="00EC3ADD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588" w:type="pct"/>
            <w:vAlign w:val="center"/>
          </w:tcPr>
          <w:p w:rsidR="009D7CCB" w:rsidRDefault="00BF7F38" w:rsidP="00EC3ADD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5</w:t>
            </w:r>
          </w:p>
        </w:tc>
      </w:tr>
      <w:tr w:rsidR="009D7CCB" w:rsidTr="009D11B5">
        <w:tc>
          <w:tcPr>
            <w:tcW w:w="1313" w:type="pct"/>
          </w:tcPr>
          <w:p w:rsidR="009D7CCB" w:rsidRDefault="009D7CCB" w:rsidP="00EC3ADD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23.02.03 </w:t>
            </w:r>
            <w:r w:rsidRPr="00122497">
              <w:rPr>
                <w:rFonts w:ascii="Times New Roman" w:eastAsia="Times New Roman" w:hAnsi="Times New Roman" w:cs="Times New Roman"/>
                <w:sz w:val="24"/>
                <w:szCs w:val="24"/>
              </w:rPr>
              <w:t>Техническое обслуживание и ремонт автомобильного транспорта</w:t>
            </w:r>
          </w:p>
        </w:tc>
        <w:tc>
          <w:tcPr>
            <w:tcW w:w="577" w:type="pct"/>
            <w:vAlign w:val="center"/>
          </w:tcPr>
          <w:p w:rsidR="009D7CCB" w:rsidRDefault="009D7CCB" w:rsidP="00EC3ADD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 г. 10 м.</w:t>
            </w:r>
          </w:p>
        </w:tc>
        <w:tc>
          <w:tcPr>
            <w:tcW w:w="933" w:type="pct"/>
            <w:vAlign w:val="center"/>
          </w:tcPr>
          <w:p w:rsidR="009D7CCB" w:rsidRDefault="009D7CCB" w:rsidP="00EC3ADD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15/</w:t>
            </w:r>
            <w:r w:rsidR="0007366A">
              <w:rPr>
                <w:rFonts w:ascii="Times New Roman" w:eastAsia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500" w:type="pct"/>
            <w:vAlign w:val="center"/>
          </w:tcPr>
          <w:p w:rsidR="009D7CCB" w:rsidRDefault="00CF2D26" w:rsidP="00EC3ADD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31</w:t>
            </w:r>
          </w:p>
        </w:tc>
        <w:tc>
          <w:tcPr>
            <w:tcW w:w="588" w:type="pct"/>
            <w:vAlign w:val="center"/>
          </w:tcPr>
          <w:p w:rsidR="009D7CCB" w:rsidRDefault="00914126" w:rsidP="00EC3ADD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500" w:type="pct"/>
            <w:vAlign w:val="center"/>
          </w:tcPr>
          <w:p w:rsidR="009D7CCB" w:rsidRDefault="009D7CCB" w:rsidP="00EC3ADD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588" w:type="pct"/>
            <w:vAlign w:val="center"/>
          </w:tcPr>
          <w:p w:rsidR="009D7CCB" w:rsidRDefault="00914126" w:rsidP="00EC3ADD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</w:t>
            </w:r>
          </w:p>
        </w:tc>
      </w:tr>
      <w:tr w:rsidR="009D7CCB" w:rsidTr="009D11B5">
        <w:tc>
          <w:tcPr>
            <w:tcW w:w="1313" w:type="pct"/>
          </w:tcPr>
          <w:p w:rsidR="009D7CCB" w:rsidRPr="00122497" w:rsidRDefault="009D7CCB" w:rsidP="00EC3ADD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270843 </w:t>
            </w:r>
            <w:r w:rsidRPr="00122497">
              <w:rPr>
                <w:rFonts w:ascii="Times New Roman" w:eastAsia="Times New Roman" w:hAnsi="Times New Roman" w:cs="Times New Roman"/>
                <w:sz w:val="24"/>
                <w:szCs w:val="24"/>
              </w:rPr>
              <w:t>Монтаж, наладка и эксплуатация электрооборудования промышленных и гражданских зданий</w:t>
            </w:r>
          </w:p>
        </w:tc>
        <w:tc>
          <w:tcPr>
            <w:tcW w:w="577" w:type="pct"/>
            <w:vAlign w:val="center"/>
          </w:tcPr>
          <w:p w:rsidR="009D7CCB" w:rsidRDefault="009D7CCB" w:rsidP="00EC3ADD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 г. 10 м.</w:t>
            </w:r>
          </w:p>
        </w:tc>
        <w:tc>
          <w:tcPr>
            <w:tcW w:w="933" w:type="pct"/>
            <w:vAlign w:val="center"/>
          </w:tcPr>
          <w:p w:rsidR="009D7CCB" w:rsidRDefault="009D7CCB" w:rsidP="00EC3ADD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15/</w:t>
            </w:r>
            <w:r w:rsidR="0007366A">
              <w:rPr>
                <w:rFonts w:ascii="Times New Roman" w:eastAsia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500" w:type="pct"/>
            <w:vAlign w:val="center"/>
          </w:tcPr>
          <w:p w:rsidR="009D7CCB" w:rsidRDefault="00CF2D26" w:rsidP="00E33E24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4</w:t>
            </w:r>
            <w:r w:rsidR="00BF7F38">
              <w:rPr>
                <w:rFonts w:ascii="Times New Roman" w:eastAsia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588" w:type="pct"/>
            <w:vAlign w:val="center"/>
          </w:tcPr>
          <w:p w:rsidR="009D7CCB" w:rsidRDefault="00E33E24" w:rsidP="00EC3ADD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500" w:type="pct"/>
            <w:vAlign w:val="center"/>
          </w:tcPr>
          <w:p w:rsidR="009D7CCB" w:rsidRDefault="009D7CCB" w:rsidP="00EC3ADD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588" w:type="pct"/>
            <w:vAlign w:val="center"/>
          </w:tcPr>
          <w:p w:rsidR="009D7CCB" w:rsidRDefault="00BF7F38" w:rsidP="00EC3ADD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</w:t>
            </w:r>
          </w:p>
        </w:tc>
      </w:tr>
    </w:tbl>
    <w:p w:rsidR="00CF7899" w:rsidRDefault="00CF7899"/>
    <w:sectPr w:rsidR="00CF7899" w:rsidSect="008F670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 w:grammar="clean"/>
  <w:defaultTabStop w:val="708"/>
  <w:characterSpacingControl w:val="doNotCompress"/>
  <w:compat/>
  <w:rsids>
    <w:rsidRoot w:val="00093B17"/>
    <w:rsid w:val="00000622"/>
    <w:rsid w:val="0000146C"/>
    <w:rsid w:val="00002967"/>
    <w:rsid w:val="00011630"/>
    <w:rsid w:val="00011CF4"/>
    <w:rsid w:val="000135A6"/>
    <w:rsid w:val="00016F35"/>
    <w:rsid w:val="00022DFB"/>
    <w:rsid w:val="00023676"/>
    <w:rsid w:val="000243FC"/>
    <w:rsid w:val="00025D44"/>
    <w:rsid w:val="00026CEB"/>
    <w:rsid w:val="00027C6F"/>
    <w:rsid w:val="000316AF"/>
    <w:rsid w:val="000337AF"/>
    <w:rsid w:val="00033BCB"/>
    <w:rsid w:val="00033BDA"/>
    <w:rsid w:val="000342F7"/>
    <w:rsid w:val="00035284"/>
    <w:rsid w:val="000363E1"/>
    <w:rsid w:val="00036DC2"/>
    <w:rsid w:val="0003718C"/>
    <w:rsid w:val="0003793E"/>
    <w:rsid w:val="00037BA7"/>
    <w:rsid w:val="00044D3D"/>
    <w:rsid w:val="00046361"/>
    <w:rsid w:val="00050253"/>
    <w:rsid w:val="00050AA9"/>
    <w:rsid w:val="0005555A"/>
    <w:rsid w:val="00056BD7"/>
    <w:rsid w:val="00063312"/>
    <w:rsid w:val="00063652"/>
    <w:rsid w:val="00065897"/>
    <w:rsid w:val="00066A13"/>
    <w:rsid w:val="00066EB5"/>
    <w:rsid w:val="00070840"/>
    <w:rsid w:val="00071ECE"/>
    <w:rsid w:val="0007366A"/>
    <w:rsid w:val="00073AFD"/>
    <w:rsid w:val="00074C34"/>
    <w:rsid w:val="00075D58"/>
    <w:rsid w:val="000911E5"/>
    <w:rsid w:val="00093B17"/>
    <w:rsid w:val="00094DC4"/>
    <w:rsid w:val="000976F7"/>
    <w:rsid w:val="000A0242"/>
    <w:rsid w:val="000A1224"/>
    <w:rsid w:val="000A25B5"/>
    <w:rsid w:val="000A4FA0"/>
    <w:rsid w:val="000B141A"/>
    <w:rsid w:val="000B3C8F"/>
    <w:rsid w:val="000B599A"/>
    <w:rsid w:val="000B5AE8"/>
    <w:rsid w:val="000C0493"/>
    <w:rsid w:val="000C4AF8"/>
    <w:rsid w:val="000C650D"/>
    <w:rsid w:val="000C67FF"/>
    <w:rsid w:val="000C77EC"/>
    <w:rsid w:val="000D52F8"/>
    <w:rsid w:val="000D6040"/>
    <w:rsid w:val="000D6508"/>
    <w:rsid w:val="000E076F"/>
    <w:rsid w:val="000E1A11"/>
    <w:rsid w:val="000E3458"/>
    <w:rsid w:val="000F0F49"/>
    <w:rsid w:val="000F1F32"/>
    <w:rsid w:val="000F628C"/>
    <w:rsid w:val="001109DA"/>
    <w:rsid w:val="0011160B"/>
    <w:rsid w:val="0011271C"/>
    <w:rsid w:val="00114B53"/>
    <w:rsid w:val="00115A02"/>
    <w:rsid w:val="00115D23"/>
    <w:rsid w:val="0011696E"/>
    <w:rsid w:val="001178DD"/>
    <w:rsid w:val="001215D7"/>
    <w:rsid w:val="00123DC1"/>
    <w:rsid w:val="00124150"/>
    <w:rsid w:val="00125C1B"/>
    <w:rsid w:val="00147A89"/>
    <w:rsid w:val="00150EAB"/>
    <w:rsid w:val="00151340"/>
    <w:rsid w:val="00153E03"/>
    <w:rsid w:val="00154A2F"/>
    <w:rsid w:val="00155A88"/>
    <w:rsid w:val="0016056E"/>
    <w:rsid w:val="00162BB8"/>
    <w:rsid w:val="001654F3"/>
    <w:rsid w:val="00165699"/>
    <w:rsid w:val="00170D6B"/>
    <w:rsid w:val="00174D84"/>
    <w:rsid w:val="0017522D"/>
    <w:rsid w:val="00175C68"/>
    <w:rsid w:val="00176FD3"/>
    <w:rsid w:val="001772DC"/>
    <w:rsid w:val="00181305"/>
    <w:rsid w:val="00185657"/>
    <w:rsid w:val="0019312B"/>
    <w:rsid w:val="0019572F"/>
    <w:rsid w:val="00195B75"/>
    <w:rsid w:val="0019668D"/>
    <w:rsid w:val="001A03DA"/>
    <w:rsid w:val="001A3697"/>
    <w:rsid w:val="001A3F05"/>
    <w:rsid w:val="001A47CD"/>
    <w:rsid w:val="001A5539"/>
    <w:rsid w:val="001A6600"/>
    <w:rsid w:val="001A6A3D"/>
    <w:rsid w:val="001B03C6"/>
    <w:rsid w:val="001B31BC"/>
    <w:rsid w:val="001B3BD7"/>
    <w:rsid w:val="001B415D"/>
    <w:rsid w:val="001B5CC8"/>
    <w:rsid w:val="001B7E5E"/>
    <w:rsid w:val="001C25BC"/>
    <w:rsid w:val="001C52F7"/>
    <w:rsid w:val="001C6217"/>
    <w:rsid w:val="001C7B9D"/>
    <w:rsid w:val="001C7FE2"/>
    <w:rsid w:val="001D78D8"/>
    <w:rsid w:val="001E2CE7"/>
    <w:rsid w:val="001E429D"/>
    <w:rsid w:val="001E4DB4"/>
    <w:rsid w:val="001E504E"/>
    <w:rsid w:val="001E7D18"/>
    <w:rsid w:val="00201B92"/>
    <w:rsid w:val="00201D3A"/>
    <w:rsid w:val="00202AB2"/>
    <w:rsid w:val="00205A4C"/>
    <w:rsid w:val="00211CE3"/>
    <w:rsid w:val="00211CEB"/>
    <w:rsid w:val="0021681B"/>
    <w:rsid w:val="00217A0B"/>
    <w:rsid w:val="00223C02"/>
    <w:rsid w:val="00234BAE"/>
    <w:rsid w:val="00234D66"/>
    <w:rsid w:val="00236ADC"/>
    <w:rsid w:val="002379D0"/>
    <w:rsid w:val="002427E5"/>
    <w:rsid w:val="00243143"/>
    <w:rsid w:val="00245048"/>
    <w:rsid w:val="0024596A"/>
    <w:rsid w:val="00245D11"/>
    <w:rsid w:val="00252CA4"/>
    <w:rsid w:val="002561DA"/>
    <w:rsid w:val="0026181D"/>
    <w:rsid w:val="00263609"/>
    <w:rsid w:val="00263721"/>
    <w:rsid w:val="00263EE9"/>
    <w:rsid w:val="00264880"/>
    <w:rsid w:val="00265258"/>
    <w:rsid w:val="00267C75"/>
    <w:rsid w:val="002726F5"/>
    <w:rsid w:val="00272BC0"/>
    <w:rsid w:val="00274EC4"/>
    <w:rsid w:val="002770F8"/>
    <w:rsid w:val="002803B0"/>
    <w:rsid w:val="00280EEB"/>
    <w:rsid w:val="00283CF7"/>
    <w:rsid w:val="0028639F"/>
    <w:rsid w:val="0028797D"/>
    <w:rsid w:val="00287A44"/>
    <w:rsid w:val="0029049E"/>
    <w:rsid w:val="002905C5"/>
    <w:rsid w:val="00292C5E"/>
    <w:rsid w:val="00292CB0"/>
    <w:rsid w:val="00294CD1"/>
    <w:rsid w:val="002A4F6F"/>
    <w:rsid w:val="002A5042"/>
    <w:rsid w:val="002A59E8"/>
    <w:rsid w:val="002B2878"/>
    <w:rsid w:val="002B478E"/>
    <w:rsid w:val="002B60BB"/>
    <w:rsid w:val="002B7EF7"/>
    <w:rsid w:val="002C0B69"/>
    <w:rsid w:val="002C203C"/>
    <w:rsid w:val="002C3F81"/>
    <w:rsid w:val="002D0B39"/>
    <w:rsid w:val="002D1B80"/>
    <w:rsid w:val="002D1DA5"/>
    <w:rsid w:val="002D2C0C"/>
    <w:rsid w:val="002D5017"/>
    <w:rsid w:val="002E0A18"/>
    <w:rsid w:val="002F03EB"/>
    <w:rsid w:val="002F640A"/>
    <w:rsid w:val="002F701D"/>
    <w:rsid w:val="0030034A"/>
    <w:rsid w:val="003005C1"/>
    <w:rsid w:val="003010FD"/>
    <w:rsid w:val="003021E6"/>
    <w:rsid w:val="00303E50"/>
    <w:rsid w:val="003061F1"/>
    <w:rsid w:val="003066E8"/>
    <w:rsid w:val="00310D74"/>
    <w:rsid w:val="00311CF6"/>
    <w:rsid w:val="003163E1"/>
    <w:rsid w:val="0032451E"/>
    <w:rsid w:val="00326225"/>
    <w:rsid w:val="003262A8"/>
    <w:rsid w:val="003273CF"/>
    <w:rsid w:val="00330AA9"/>
    <w:rsid w:val="00334380"/>
    <w:rsid w:val="00346D75"/>
    <w:rsid w:val="0035032C"/>
    <w:rsid w:val="00350A9A"/>
    <w:rsid w:val="00354769"/>
    <w:rsid w:val="00355F8F"/>
    <w:rsid w:val="003617DE"/>
    <w:rsid w:val="003668E2"/>
    <w:rsid w:val="00366CED"/>
    <w:rsid w:val="00367A1D"/>
    <w:rsid w:val="00371B5E"/>
    <w:rsid w:val="00376AFC"/>
    <w:rsid w:val="00377A70"/>
    <w:rsid w:val="00377E3A"/>
    <w:rsid w:val="00386E5F"/>
    <w:rsid w:val="003873AC"/>
    <w:rsid w:val="00387B4D"/>
    <w:rsid w:val="00390573"/>
    <w:rsid w:val="00391E82"/>
    <w:rsid w:val="0039366E"/>
    <w:rsid w:val="00395328"/>
    <w:rsid w:val="003970DE"/>
    <w:rsid w:val="003A56A2"/>
    <w:rsid w:val="003B3875"/>
    <w:rsid w:val="003C1849"/>
    <w:rsid w:val="003C5171"/>
    <w:rsid w:val="003C75EC"/>
    <w:rsid w:val="003D2541"/>
    <w:rsid w:val="003E229B"/>
    <w:rsid w:val="003E67D7"/>
    <w:rsid w:val="003E6D8F"/>
    <w:rsid w:val="003E730A"/>
    <w:rsid w:val="003F07A7"/>
    <w:rsid w:val="003F1049"/>
    <w:rsid w:val="003F6491"/>
    <w:rsid w:val="003F77C0"/>
    <w:rsid w:val="0040058D"/>
    <w:rsid w:val="004019E9"/>
    <w:rsid w:val="00411945"/>
    <w:rsid w:val="0041541B"/>
    <w:rsid w:val="00415676"/>
    <w:rsid w:val="00415A4A"/>
    <w:rsid w:val="00417BB1"/>
    <w:rsid w:val="00421CEB"/>
    <w:rsid w:val="00425316"/>
    <w:rsid w:val="00425333"/>
    <w:rsid w:val="0042584B"/>
    <w:rsid w:val="004307F6"/>
    <w:rsid w:val="00432297"/>
    <w:rsid w:val="00433E6E"/>
    <w:rsid w:val="004365A9"/>
    <w:rsid w:val="00436B17"/>
    <w:rsid w:val="00437D42"/>
    <w:rsid w:val="00440436"/>
    <w:rsid w:val="004425F8"/>
    <w:rsid w:val="00445451"/>
    <w:rsid w:val="00446A3A"/>
    <w:rsid w:val="00452D02"/>
    <w:rsid w:val="00454EF8"/>
    <w:rsid w:val="004578AA"/>
    <w:rsid w:val="00460A24"/>
    <w:rsid w:val="00461B70"/>
    <w:rsid w:val="00461FFD"/>
    <w:rsid w:val="004647E7"/>
    <w:rsid w:val="004706B9"/>
    <w:rsid w:val="00471447"/>
    <w:rsid w:val="004754FB"/>
    <w:rsid w:val="00475A60"/>
    <w:rsid w:val="00477071"/>
    <w:rsid w:val="00481B88"/>
    <w:rsid w:val="00482665"/>
    <w:rsid w:val="00484219"/>
    <w:rsid w:val="00485F8B"/>
    <w:rsid w:val="00487509"/>
    <w:rsid w:val="00491294"/>
    <w:rsid w:val="004912F3"/>
    <w:rsid w:val="00492026"/>
    <w:rsid w:val="00492E6C"/>
    <w:rsid w:val="0049348D"/>
    <w:rsid w:val="00493DAF"/>
    <w:rsid w:val="00493E6D"/>
    <w:rsid w:val="00496D55"/>
    <w:rsid w:val="004971B1"/>
    <w:rsid w:val="004A07DB"/>
    <w:rsid w:val="004A6990"/>
    <w:rsid w:val="004A798A"/>
    <w:rsid w:val="004B125A"/>
    <w:rsid w:val="004B37FB"/>
    <w:rsid w:val="004B5856"/>
    <w:rsid w:val="004C0A18"/>
    <w:rsid w:val="004C1CB9"/>
    <w:rsid w:val="004C4896"/>
    <w:rsid w:val="004C76E3"/>
    <w:rsid w:val="004D2E5D"/>
    <w:rsid w:val="004D382A"/>
    <w:rsid w:val="004E0010"/>
    <w:rsid w:val="004E1D56"/>
    <w:rsid w:val="004E532F"/>
    <w:rsid w:val="004E7312"/>
    <w:rsid w:val="004F1E06"/>
    <w:rsid w:val="004F56DF"/>
    <w:rsid w:val="004F5EFA"/>
    <w:rsid w:val="00504E0C"/>
    <w:rsid w:val="00512A5A"/>
    <w:rsid w:val="005141D6"/>
    <w:rsid w:val="00527350"/>
    <w:rsid w:val="00527EB5"/>
    <w:rsid w:val="00534B03"/>
    <w:rsid w:val="00537745"/>
    <w:rsid w:val="00540A69"/>
    <w:rsid w:val="00540E83"/>
    <w:rsid w:val="0054629B"/>
    <w:rsid w:val="0054774F"/>
    <w:rsid w:val="00550598"/>
    <w:rsid w:val="00554A5C"/>
    <w:rsid w:val="00555809"/>
    <w:rsid w:val="00555AE9"/>
    <w:rsid w:val="0055712A"/>
    <w:rsid w:val="00560400"/>
    <w:rsid w:val="00560784"/>
    <w:rsid w:val="00561EE5"/>
    <w:rsid w:val="00563A91"/>
    <w:rsid w:val="005669F7"/>
    <w:rsid w:val="00574FEF"/>
    <w:rsid w:val="0057660A"/>
    <w:rsid w:val="00576F9A"/>
    <w:rsid w:val="00581CA4"/>
    <w:rsid w:val="0058203E"/>
    <w:rsid w:val="00582CEE"/>
    <w:rsid w:val="00583F84"/>
    <w:rsid w:val="00586159"/>
    <w:rsid w:val="00587C56"/>
    <w:rsid w:val="00587C6C"/>
    <w:rsid w:val="005904EC"/>
    <w:rsid w:val="00592161"/>
    <w:rsid w:val="005934F3"/>
    <w:rsid w:val="00594139"/>
    <w:rsid w:val="0059461A"/>
    <w:rsid w:val="00594EF7"/>
    <w:rsid w:val="00594FEE"/>
    <w:rsid w:val="00596991"/>
    <w:rsid w:val="005A3738"/>
    <w:rsid w:val="005A3BF9"/>
    <w:rsid w:val="005A434A"/>
    <w:rsid w:val="005A4510"/>
    <w:rsid w:val="005A7095"/>
    <w:rsid w:val="005B5CA8"/>
    <w:rsid w:val="005B618D"/>
    <w:rsid w:val="005B64FE"/>
    <w:rsid w:val="005B7C66"/>
    <w:rsid w:val="005B7F7A"/>
    <w:rsid w:val="005C0518"/>
    <w:rsid w:val="005C5EC9"/>
    <w:rsid w:val="005C67ED"/>
    <w:rsid w:val="005C70D3"/>
    <w:rsid w:val="005C756F"/>
    <w:rsid w:val="005C75D4"/>
    <w:rsid w:val="005C7F4A"/>
    <w:rsid w:val="005D24BB"/>
    <w:rsid w:val="005D3FD5"/>
    <w:rsid w:val="005D459E"/>
    <w:rsid w:val="005D5850"/>
    <w:rsid w:val="005D587D"/>
    <w:rsid w:val="005D62EF"/>
    <w:rsid w:val="005D6D49"/>
    <w:rsid w:val="005E4B1D"/>
    <w:rsid w:val="005E648C"/>
    <w:rsid w:val="005F3FAE"/>
    <w:rsid w:val="005F5A19"/>
    <w:rsid w:val="00604D4D"/>
    <w:rsid w:val="00606687"/>
    <w:rsid w:val="00610644"/>
    <w:rsid w:val="00610A20"/>
    <w:rsid w:val="00612AF9"/>
    <w:rsid w:val="00620594"/>
    <w:rsid w:val="00631146"/>
    <w:rsid w:val="006316E1"/>
    <w:rsid w:val="0063208D"/>
    <w:rsid w:val="006332B7"/>
    <w:rsid w:val="006348EE"/>
    <w:rsid w:val="00634D20"/>
    <w:rsid w:val="00635443"/>
    <w:rsid w:val="00637714"/>
    <w:rsid w:val="006405F9"/>
    <w:rsid w:val="00642C5C"/>
    <w:rsid w:val="00644B16"/>
    <w:rsid w:val="0064781B"/>
    <w:rsid w:val="00650111"/>
    <w:rsid w:val="006508B5"/>
    <w:rsid w:val="0065633B"/>
    <w:rsid w:val="00665765"/>
    <w:rsid w:val="006658F5"/>
    <w:rsid w:val="006725FB"/>
    <w:rsid w:val="00672A2E"/>
    <w:rsid w:val="00677AF0"/>
    <w:rsid w:val="00681DAF"/>
    <w:rsid w:val="00687328"/>
    <w:rsid w:val="0068764A"/>
    <w:rsid w:val="00687EC8"/>
    <w:rsid w:val="006914CB"/>
    <w:rsid w:val="00692124"/>
    <w:rsid w:val="0069257C"/>
    <w:rsid w:val="00693D01"/>
    <w:rsid w:val="00696F48"/>
    <w:rsid w:val="00697608"/>
    <w:rsid w:val="006A1391"/>
    <w:rsid w:val="006A385A"/>
    <w:rsid w:val="006A5F3C"/>
    <w:rsid w:val="006A703C"/>
    <w:rsid w:val="006B38A3"/>
    <w:rsid w:val="006C11F4"/>
    <w:rsid w:val="006C16AD"/>
    <w:rsid w:val="006C4477"/>
    <w:rsid w:val="006C5916"/>
    <w:rsid w:val="006C660D"/>
    <w:rsid w:val="006C7801"/>
    <w:rsid w:val="006C7C34"/>
    <w:rsid w:val="006D101B"/>
    <w:rsid w:val="006D1657"/>
    <w:rsid w:val="006D321B"/>
    <w:rsid w:val="006D5885"/>
    <w:rsid w:val="006E28B6"/>
    <w:rsid w:val="006E372F"/>
    <w:rsid w:val="006F3E09"/>
    <w:rsid w:val="006F797F"/>
    <w:rsid w:val="00700555"/>
    <w:rsid w:val="0070181E"/>
    <w:rsid w:val="00702D19"/>
    <w:rsid w:val="007033AD"/>
    <w:rsid w:val="00703B7A"/>
    <w:rsid w:val="007044F8"/>
    <w:rsid w:val="00705E68"/>
    <w:rsid w:val="00705E83"/>
    <w:rsid w:val="00706CF5"/>
    <w:rsid w:val="007127F6"/>
    <w:rsid w:val="00713305"/>
    <w:rsid w:val="00714215"/>
    <w:rsid w:val="00714D0E"/>
    <w:rsid w:val="00721356"/>
    <w:rsid w:val="00723025"/>
    <w:rsid w:val="00724C1C"/>
    <w:rsid w:val="00725C31"/>
    <w:rsid w:val="00730174"/>
    <w:rsid w:val="00731050"/>
    <w:rsid w:val="007337B1"/>
    <w:rsid w:val="00735C5C"/>
    <w:rsid w:val="0074051A"/>
    <w:rsid w:val="007465B8"/>
    <w:rsid w:val="00751D12"/>
    <w:rsid w:val="00753099"/>
    <w:rsid w:val="007543AB"/>
    <w:rsid w:val="007544CA"/>
    <w:rsid w:val="00761A29"/>
    <w:rsid w:val="00762CB1"/>
    <w:rsid w:val="00770328"/>
    <w:rsid w:val="00773E6E"/>
    <w:rsid w:val="00774B2C"/>
    <w:rsid w:val="007768C8"/>
    <w:rsid w:val="00777BD1"/>
    <w:rsid w:val="007914C3"/>
    <w:rsid w:val="00792ECB"/>
    <w:rsid w:val="0079600E"/>
    <w:rsid w:val="007961CA"/>
    <w:rsid w:val="00796280"/>
    <w:rsid w:val="007962D4"/>
    <w:rsid w:val="007A5656"/>
    <w:rsid w:val="007A6FE6"/>
    <w:rsid w:val="007A7445"/>
    <w:rsid w:val="007B3E55"/>
    <w:rsid w:val="007B46C7"/>
    <w:rsid w:val="007B5509"/>
    <w:rsid w:val="007C02D1"/>
    <w:rsid w:val="007C48CA"/>
    <w:rsid w:val="007C775F"/>
    <w:rsid w:val="007C7BDD"/>
    <w:rsid w:val="007D24FE"/>
    <w:rsid w:val="007D2730"/>
    <w:rsid w:val="007E0928"/>
    <w:rsid w:val="007E1800"/>
    <w:rsid w:val="007E2B8B"/>
    <w:rsid w:val="007E34F3"/>
    <w:rsid w:val="007E4EA8"/>
    <w:rsid w:val="007F0F58"/>
    <w:rsid w:val="007F5A3D"/>
    <w:rsid w:val="007F6F93"/>
    <w:rsid w:val="007F7497"/>
    <w:rsid w:val="00802A9F"/>
    <w:rsid w:val="00804E02"/>
    <w:rsid w:val="00807C2A"/>
    <w:rsid w:val="008126EB"/>
    <w:rsid w:val="00812D38"/>
    <w:rsid w:val="00815866"/>
    <w:rsid w:val="008158A1"/>
    <w:rsid w:val="00820D1D"/>
    <w:rsid w:val="008229FC"/>
    <w:rsid w:val="00823E08"/>
    <w:rsid w:val="00824DE9"/>
    <w:rsid w:val="0083121C"/>
    <w:rsid w:val="008323F7"/>
    <w:rsid w:val="00832C84"/>
    <w:rsid w:val="00837DA3"/>
    <w:rsid w:val="00837E43"/>
    <w:rsid w:val="00843A6F"/>
    <w:rsid w:val="00846457"/>
    <w:rsid w:val="008479A1"/>
    <w:rsid w:val="00851D8E"/>
    <w:rsid w:val="008566E0"/>
    <w:rsid w:val="00856971"/>
    <w:rsid w:val="00856A5E"/>
    <w:rsid w:val="00861C62"/>
    <w:rsid w:val="008622B2"/>
    <w:rsid w:val="0086357D"/>
    <w:rsid w:val="00867B47"/>
    <w:rsid w:val="00867DCC"/>
    <w:rsid w:val="0087246F"/>
    <w:rsid w:val="008840E7"/>
    <w:rsid w:val="00887456"/>
    <w:rsid w:val="0089044F"/>
    <w:rsid w:val="00893EA9"/>
    <w:rsid w:val="00895740"/>
    <w:rsid w:val="00895FEC"/>
    <w:rsid w:val="00897869"/>
    <w:rsid w:val="008A297E"/>
    <w:rsid w:val="008A4D12"/>
    <w:rsid w:val="008A4D2D"/>
    <w:rsid w:val="008B1517"/>
    <w:rsid w:val="008B1797"/>
    <w:rsid w:val="008B3E0E"/>
    <w:rsid w:val="008B422C"/>
    <w:rsid w:val="008B526D"/>
    <w:rsid w:val="008B7983"/>
    <w:rsid w:val="008C143B"/>
    <w:rsid w:val="008C153D"/>
    <w:rsid w:val="008C5CE5"/>
    <w:rsid w:val="008C6972"/>
    <w:rsid w:val="008D0BF3"/>
    <w:rsid w:val="008D174F"/>
    <w:rsid w:val="008D1986"/>
    <w:rsid w:val="008D782A"/>
    <w:rsid w:val="008D7C0C"/>
    <w:rsid w:val="008E0BE3"/>
    <w:rsid w:val="008E3BFA"/>
    <w:rsid w:val="008E59FC"/>
    <w:rsid w:val="008F3A81"/>
    <w:rsid w:val="008F670A"/>
    <w:rsid w:val="008F709D"/>
    <w:rsid w:val="009026CD"/>
    <w:rsid w:val="009045B6"/>
    <w:rsid w:val="00905A0E"/>
    <w:rsid w:val="0091378F"/>
    <w:rsid w:val="00913CDC"/>
    <w:rsid w:val="00914126"/>
    <w:rsid w:val="00915098"/>
    <w:rsid w:val="00915E33"/>
    <w:rsid w:val="0092085A"/>
    <w:rsid w:val="00921EF8"/>
    <w:rsid w:val="0092448B"/>
    <w:rsid w:val="009300E3"/>
    <w:rsid w:val="00935D68"/>
    <w:rsid w:val="009378EA"/>
    <w:rsid w:val="00940980"/>
    <w:rsid w:val="00941430"/>
    <w:rsid w:val="00941DE8"/>
    <w:rsid w:val="00943D62"/>
    <w:rsid w:val="009458F9"/>
    <w:rsid w:val="0094792C"/>
    <w:rsid w:val="00950633"/>
    <w:rsid w:val="00953A3E"/>
    <w:rsid w:val="00954D47"/>
    <w:rsid w:val="00956FF6"/>
    <w:rsid w:val="0096039F"/>
    <w:rsid w:val="00972C6D"/>
    <w:rsid w:val="00973BE7"/>
    <w:rsid w:val="00974193"/>
    <w:rsid w:val="00975262"/>
    <w:rsid w:val="00976112"/>
    <w:rsid w:val="00980E3D"/>
    <w:rsid w:val="0099296D"/>
    <w:rsid w:val="00993A1B"/>
    <w:rsid w:val="00996D85"/>
    <w:rsid w:val="00997845"/>
    <w:rsid w:val="009A3DB2"/>
    <w:rsid w:val="009B11F7"/>
    <w:rsid w:val="009B359D"/>
    <w:rsid w:val="009B39DB"/>
    <w:rsid w:val="009B4AC9"/>
    <w:rsid w:val="009B635B"/>
    <w:rsid w:val="009B68CC"/>
    <w:rsid w:val="009B7C56"/>
    <w:rsid w:val="009C3DAD"/>
    <w:rsid w:val="009C59E7"/>
    <w:rsid w:val="009C6CF4"/>
    <w:rsid w:val="009C7638"/>
    <w:rsid w:val="009D11B5"/>
    <w:rsid w:val="009D209F"/>
    <w:rsid w:val="009D3BBD"/>
    <w:rsid w:val="009D4E4A"/>
    <w:rsid w:val="009D7CCB"/>
    <w:rsid w:val="009E06A1"/>
    <w:rsid w:val="009E6FA7"/>
    <w:rsid w:val="009E7A79"/>
    <w:rsid w:val="009F1CC7"/>
    <w:rsid w:val="009F2211"/>
    <w:rsid w:val="009F2BA9"/>
    <w:rsid w:val="009F40BC"/>
    <w:rsid w:val="009F6D31"/>
    <w:rsid w:val="009F70BA"/>
    <w:rsid w:val="009F746A"/>
    <w:rsid w:val="00A00FE3"/>
    <w:rsid w:val="00A025C1"/>
    <w:rsid w:val="00A03D3B"/>
    <w:rsid w:val="00A1024B"/>
    <w:rsid w:val="00A142CD"/>
    <w:rsid w:val="00A14474"/>
    <w:rsid w:val="00A144FD"/>
    <w:rsid w:val="00A16AAE"/>
    <w:rsid w:val="00A17196"/>
    <w:rsid w:val="00A20FC2"/>
    <w:rsid w:val="00A2236F"/>
    <w:rsid w:val="00A26F8A"/>
    <w:rsid w:val="00A32395"/>
    <w:rsid w:val="00A32DFF"/>
    <w:rsid w:val="00A337F2"/>
    <w:rsid w:val="00A36105"/>
    <w:rsid w:val="00A36449"/>
    <w:rsid w:val="00A46259"/>
    <w:rsid w:val="00A50C1B"/>
    <w:rsid w:val="00A53AB3"/>
    <w:rsid w:val="00A5527B"/>
    <w:rsid w:val="00A563D9"/>
    <w:rsid w:val="00A56407"/>
    <w:rsid w:val="00A56E6E"/>
    <w:rsid w:val="00A57346"/>
    <w:rsid w:val="00A67255"/>
    <w:rsid w:val="00A678A3"/>
    <w:rsid w:val="00A72E5B"/>
    <w:rsid w:val="00A76E81"/>
    <w:rsid w:val="00A7762D"/>
    <w:rsid w:val="00A82109"/>
    <w:rsid w:val="00A82DC8"/>
    <w:rsid w:val="00A82F9B"/>
    <w:rsid w:val="00A84367"/>
    <w:rsid w:val="00A87A42"/>
    <w:rsid w:val="00A946FB"/>
    <w:rsid w:val="00A9609F"/>
    <w:rsid w:val="00AA28D8"/>
    <w:rsid w:val="00AA43B3"/>
    <w:rsid w:val="00AA4850"/>
    <w:rsid w:val="00AA7565"/>
    <w:rsid w:val="00AB09DC"/>
    <w:rsid w:val="00AB2183"/>
    <w:rsid w:val="00AB2931"/>
    <w:rsid w:val="00AB3643"/>
    <w:rsid w:val="00AB3A29"/>
    <w:rsid w:val="00AB499E"/>
    <w:rsid w:val="00AB5B9C"/>
    <w:rsid w:val="00AB78B3"/>
    <w:rsid w:val="00AC1862"/>
    <w:rsid w:val="00AC1EBE"/>
    <w:rsid w:val="00AC2A81"/>
    <w:rsid w:val="00AD02D4"/>
    <w:rsid w:val="00AD3FE5"/>
    <w:rsid w:val="00AD54A7"/>
    <w:rsid w:val="00AD58E6"/>
    <w:rsid w:val="00AD6D95"/>
    <w:rsid w:val="00AE1185"/>
    <w:rsid w:val="00AE2EAA"/>
    <w:rsid w:val="00AE48AD"/>
    <w:rsid w:val="00AE7032"/>
    <w:rsid w:val="00AF5C77"/>
    <w:rsid w:val="00B00D7E"/>
    <w:rsid w:val="00B0339A"/>
    <w:rsid w:val="00B10153"/>
    <w:rsid w:val="00B1182A"/>
    <w:rsid w:val="00B12635"/>
    <w:rsid w:val="00B144DF"/>
    <w:rsid w:val="00B173E6"/>
    <w:rsid w:val="00B178CB"/>
    <w:rsid w:val="00B202B8"/>
    <w:rsid w:val="00B228F9"/>
    <w:rsid w:val="00B22EAF"/>
    <w:rsid w:val="00B23FE6"/>
    <w:rsid w:val="00B266BA"/>
    <w:rsid w:val="00B2767C"/>
    <w:rsid w:val="00B34158"/>
    <w:rsid w:val="00B34324"/>
    <w:rsid w:val="00B35BE9"/>
    <w:rsid w:val="00B51B2B"/>
    <w:rsid w:val="00B51E9F"/>
    <w:rsid w:val="00B52DA9"/>
    <w:rsid w:val="00B66B53"/>
    <w:rsid w:val="00B705CD"/>
    <w:rsid w:val="00B70A91"/>
    <w:rsid w:val="00B80CF0"/>
    <w:rsid w:val="00B81237"/>
    <w:rsid w:val="00B818CB"/>
    <w:rsid w:val="00B82239"/>
    <w:rsid w:val="00B83391"/>
    <w:rsid w:val="00B83646"/>
    <w:rsid w:val="00B84DF8"/>
    <w:rsid w:val="00B97062"/>
    <w:rsid w:val="00BA31FB"/>
    <w:rsid w:val="00BA63DB"/>
    <w:rsid w:val="00BA7DA6"/>
    <w:rsid w:val="00BB06DD"/>
    <w:rsid w:val="00BB095E"/>
    <w:rsid w:val="00BB132F"/>
    <w:rsid w:val="00BB1D67"/>
    <w:rsid w:val="00BB2057"/>
    <w:rsid w:val="00BB6562"/>
    <w:rsid w:val="00BC4ED7"/>
    <w:rsid w:val="00BC66F6"/>
    <w:rsid w:val="00BC6D36"/>
    <w:rsid w:val="00BD09C9"/>
    <w:rsid w:val="00BD10D8"/>
    <w:rsid w:val="00BD3415"/>
    <w:rsid w:val="00BD4F9B"/>
    <w:rsid w:val="00BE005E"/>
    <w:rsid w:val="00BE132E"/>
    <w:rsid w:val="00BE538C"/>
    <w:rsid w:val="00BF4E65"/>
    <w:rsid w:val="00BF5180"/>
    <w:rsid w:val="00BF7F38"/>
    <w:rsid w:val="00C01F2C"/>
    <w:rsid w:val="00C12BDB"/>
    <w:rsid w:val="00C16EC5"/>
    <w:rsid w:val="00C175B4"/>
    <w:rsid w:val="00C20D18"/>
    <w:rsid w:val="00C221C3"/>
    <w:rsid w:val="00C232CA"/>
    <w:rsid w:val="00C248C3"/>
    <w:rsid w:val="00C26CDF"/>
    <w:rsid w:val="00C2790A"/>
    <w:rsid w:val="00C27DA9"/>
    <w:rsid w:val="00C30399"/>
    <w:rsid w:val="00C3648E"/>
    <w:rsid w:val="00C367F7"/>
    <w:rsid w:val="00C369B0"/>
    <w:rsid w:val="00C412C0"/>
    <w:rsid w:val="00C44838"/>
    <w:rsid w:val="00C45AE7"/>
    <w:rsid w:val="00C45C8D"/>
    <w:rsid w:val="00C512F8"/>
    <w:rsid w:val="00C52426"/>
    <w:rsid w:val="00C57CCB"/>
    <w:rsid w:val="00C67A2E"/>
    <w:rsid w:val="00C71734"/>
    <w:rsid w:val="00C751CB"/>
    <w:rsid w:val="00C776C1"/>
    <w:rsid w:val="00C829EB"/>
    <w:rsid w:val="00C83234"/>
    <w:rsid w:val="00C832E6"/>
    <w:rsid w:val="00C8348A"/>
    <w:rsid w:val="00C845E3"/>
    <w:rsid w:val="00C84D82"/>
    <w:rsid w:val="00C870E3"/>
    <w:rsid w:val="00C875A0"/>
    <w:rsid w:val="00C9003F"/>
    <w:rsid w:val="00C93E51"/>
    <w:rsid w:val="00C943BC"/>
    <w:rsid w:val="00C96403"/>
    <w:rsid w:val="00C9743B"/>
    <w:rsid w:val="00C9750F"/>
    <w:rsid w:val="00CA1581"/>
    <w:rsid w:val="00CA1B22"/>
    <w:rsid w:val="00CA26FA"/>
    <w:rsid w:val="00CA27E6"/>
    <w:rsid w:val="00CA7F39"/>
    <w:rsid w:val="00CB58DA"/>
    <w:rsid w:val="00CB59BF"/>
    <w:rsid w:val="00CB6747"/>
    <w:rsid w:val="00CB7215"/>
    <w:rsid w:val="00CB77E8"/>
    <w:rsid w:val="00CC01C2"/>
    <w:rsid w:val="00CC072B"/>
    <w:rsid w:val="00CC0D95"/>
    <w:rsid w:val="00CC409E"/>
    <w:rsid w:val="00CC6316"/>
    <w:rsid w:val="00CD141C"/>
    <w:rsid w:val="00CD2065"/>
    <w:rsid w:val="00CD4277"/>
    <w:rsid w:val="00CD488F"/>
    <w:rsid w:val="00CE21BF"/>
    <w:rsid w:val="00CE29FC"/>
    <w:rsid w:val="00CE3627"/>
    <w:rsid w:val="00CE6FC4"/>
    <w:rsid w:val="00CF007B"/>
    <w:rsid w:val="00CF1207"/>
    <w:rsid w:val="00CF1342"/>
    <w:rsid w:val="00CF1C61"/>
    <w:rsid w:val="00CF2CE5"/>
    <w:rsid w:val="00CF2D26"/>
    <w:rsid w:val="00CF7899"/>
    <w:rsid w:val="00D00B0C"/>
    <w:rsid w:val="00D02577"/>
    <w:rsid w:val="00D07FA9"/>
    <w:rsid w:val="00D10CB7"/>
    <w:rsid w:val="00D116E3"/>
    <w:rsid w:val="00D11FFC"/>
    <w:rsid w:val="00D12FF9"/>
    <w:rsid w:val="00D14238"/>
    <w:rsid w:val="00D157B1"/>
    <w:rsid w:val="00D158D4"/>
    <w:rsid w:val="00D210D4"/>
    <w:rsid w:val="00D24DCC"/>
    <w:rsid w:val="00D273F9"/>
    <w:rsid w:val="00D275BD"/>
    <w:rsid w:val="00D27A2D"/>
    <w:rsid w:val="00D30875"/>
    <w:rsid w:val="00D33A47"/>
    <w:rsid w:val="00D34DAA"/>
    <w:rsid w:val="00D3698E"/>
    <w:rsid w:val="00D4045C"/>
    <w:rsid w:val="00D4218A"/>
    <w:rsid w:val="00D429AF"/>
    <w:rsid w:val="00D44B35"/>
    <w:rsid w:val="00D461C8"/>
    <w:rsid w:val="00D46501"/>
    <w:rsid w:val="00D5004D"/>
    <w:rsid w:val="00D50BDD"/>
    <w:rsid w:val="00D51B2F"/>
    <w:rsid w:val="00D60BC3"/>
    <w:rsid w:val="00D62F0C"/>
    <w:rsid w:val="00D66A10"/>
    <w:rsid w:val="00D7733E"/>
    <w:rsid w:val="00D803A6"/>
    <w:rsid w:val="00D807F7"/>
    <w:rsid w:val="00D83DC2"/>
    <w:rsid w:val="00D85C29"/>
    <w:rsid w:val="00D90ACD"/>
    <w:rsid w:val="00D93BD7"/>
    <w:rsid w:val="00D94368"/>
    <w:rsid w:val="00D943B1"/>
    <w:rsid w:val="00DA03A4"/>
    <w:rsid w:val="00DA309A"/>
    <w:rsid w:val="00DA41E4"/>
    <w:rsid w:val="00DA4954"/>
    <w:rsid w:val="00DA52E7"/>
    <w:rsid w:val="00DA5AED"/>
    <w:rsid w:val="00DB2952"/>
    <w:rsid w:val="00DB6A87"/>
    <w:rsid w:val="00DB758B"/>
    <w:rsid w:val="00DC4117"/>
    <w:rsid w:val="00DC5174"/>
    <w:rsid w:val="00DC5908"/>
    <w:rsid w:val="00DC6FD0"/>
    <w:rsid w:val="00DC7243"/>
    <w:rsid w:val="00DE01E1"/>
    <w:rsid w:val="00DE03D2"/>
    <w:rsid w:val="00DE1896"/>
    <w:rsid w:val="00DE1B9C"/>
    <w:rsid w:val="00DE270B"/>
    <w:rsid w:val="00DE4FF3"/>
    <w:rsid w:val="00DE6920"/>
    <w:rsid w:val="00DF204E"/>
    <w:rsid w:val="00DF4838"/>
    <w:rsid w:val="00E01F3C"/>
    <w:rsid w:val="00E077C0"/>
    <w:rsid w:val="00E124B5"/>
    <w:rsid w:val="00E13379"/>
    <w:rsid w:val="00E15E8E"/>
    <w:rsid w:val="00E3045B"/>
    <w:rsid w:val="00E32B2F"/>
    <w:rsid w:val="00E33973"/>
    <w:rsid w:val="00E33E24"/>
    <w:rsid w:val="00E341D9"/>
    <w:rsid w:val="00E35A4F"/>
    <w:rsid w:val="00E418D9"/>
    <w:rsid w:val="00E44B03"/>
    <w:rsid w:val="00E46490"/>
    <w:rsid w:val="00E46CBC"/>
    <w:rsid w:val="00E47C8C"/>
    <w:rsid w:val="00E5071A"/>
    <w:rsid w:val="00E50DBF"/>
    <w:rsid w:val="00E538C4"/>
    <w:rsid w:val="00E60559"/>
    <w:rsid w:val="00E65505"/>
    <w:rsid w:val="00E67B25"/>
    <w:rsid w:val="00E70C70"/>
    <w:rsid w:val="00E74BEF"/>
    <w:rsid w:val="00E75D80"/>
    <w:rsid w:val="00E77574"/>
    <w:rsid w:val="00E77F50"/>
    <w:rsid w:val="00E83642"/>
    <w:rsid w:val="00E83D62"/>
    <w:rsid w:val="00E8612F"/>
    <w:rsid w:val="00E86958"/>
    <w:rsid w:val="00E909D8"/>
    <w:rsid w:val="00E948E1"/>
    <w:rsid w:val="00EA3426"/>
    <w:rsid w:val="00EA6F92"/>
    <w:rsid w:val="00EA7286"/>
    <w:rsid w:val="00EA7F3B"/>
    <w:rsid w:val="00EB02E2"/>
    <w:rsid w:val="00EB06B7"/>
    <w:rsid w:val="00EB5473"/>
    <w:rsid w:val="00EB59E2"/>
    <w:rsid w:val="00ED3CD4"/>
    <w:rsid w:val="00ED3DAC"/>
    <w:rsid w:val="00ED63AE"/>
    <w:rsid w:val="00EE0D39"/>
    <w:rsid w:val="00EE0F92"/>
    <w:rsid w:val="00EE1721"/>
    <w:rsid w:val="00EE2FAE"/>
    <w:rsid w:val="00EF0D8D"/>
    <w:rsid w:val="00EF4D18"/>
    <w:rsid w:val="00EF6BEE"/>
    <w:rsid w:val="00EF6CCB"/>
    <w:rsid w:val="00F04A1F"/>
    <w:rsid w:val="00F060F8"/>
    <w:rsid w:val="00F069B3"/>
    <w:rsid w:val="00F06E81"/>
    <w:rsid w:val="00F13BE0"/>
    <w:rsid w:val="00F13DD2"/>
    <w:rsid w:val="00F15900"/>
    <w:rsid w:val="00F15B07"/>
    <w:rsid w:val="00F16816"/>
    <w:rsid w:val="00F2215E"/>
    <w:rsid w:val="00F3078B"/>
    <w:rsid w:val="00F31688"/>
    <w:rsid w:val="00F35395"/>
    <w:rsid w:val="00F355B3"/>
    <w:rsid w:val="00F35EC1"/>
    <w:rsid w:val="00F428D9"/>
    <w:rsid w:val="00F43E0E"/>
    <w:rsid w:val="00F52E1D"/>
    <w:rsid w:val="00F532AB"/>
    <w:rsid w:val="00F55D5E"/>
    <w:rsid w:val="00F636A2"/>
    <w:rsid w:val="00F660DD"/>
    <w:rsid w:val="00F67889"/>
    <w:rsid w:val="00F73103"/>
    <w:rsid w:val="00F75714"/>
    <w:rsid w:val="00F75B40"/>
    <w:rsid w:val="00F80FDA"/>
    <w:rsid w:val="00F818BF"/>
    <w:rsid w:val="00F81D45"/>
    <w:rsid w:val="00F84289"/>
    <w:rsid w:val="00F910BF"/>
    <w:rsid w:val="00F95204"/>
    <w:rsid w:val="00F961FF"/>
    <w:rsid w:val="00FA2C45"/>
    <w:rsid w:val="00FA2DEC"/>
    <w:rsid w:val="00FA6A24"/>
    <w:rsid w:val="00FA6C8A"/>
    <w:rsid w:val="00FA6DAD"/>
    <w:rsid w:val="00FA76CE"/>
    <w:rsid w:val="00FB01FA"/>
    <w:rsid w:val="00FB1C65"/>
    <w:rsid w:val="00FB322D"/>
    <w:rsid w:val="00FB4537"/>
    <w:rsid w:val="00FB45B1"/>
    <w:rsid w:val="00FB6127"/>
    <w:rsid w:val="00FB6130"/>
    <w:rsid w:val="00FB6AF6"/>
    <w:rsid w:val="00FB757E"/>
    <w:rsid w:val="00FB7F91"/>
    <w:rsid w:val="00FC20A8"/>
    <w:rsid w:val="00FC49E5"/>
    <w:rsid w:val="00FC60B4"/>
    <w:rsid w:val="00FC6305"/>
    <w:rsid w:val="00FC7409"/>
    <w:rsid w:val="00FD0077"/>
    <w:rsid w:val="00FD1421"/>
    <w:rsid w:val="00FD1BAD"/>
    <w:rsid w:val="00FD3A18"/>
    <w:rsid w:val="00FD4C79"/>
    <w:rsid w:val="00FE2493"/>
    <w:rsid w:val="00FE3036"/>
    <w:rsid w:val="00FE3CE3"/>
    <w:rsid w:val="00FF593D"/>
    <w:rsid w:val="00FF5B82"/>
    <w:rsid w:val="00FF5BE3"/>
    <w:rsid w:val="00FF7D2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741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93B17"/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093B17"/>
    <w:pPr>
      <w:spacing w:after="0" w:line="240" w:lineRule="auto"/>
    </w:pPr>
    <w:rPr>
      <w:rFonts w:eastAsiaTheme="minorEastAsia"/>
      <w:lang w:eastAsia="ru-RU"/>
    </w:r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24</TotalTime>
  <Pages>1</Pages>
  <Words>260</Words>
  <Characters>1484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1741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4</cp:revision>
  <dcterms:created xsi:type="dcterms:W3CDTF">2017-04-04T04:16:00Z</dcterms:created>
  <dcterms:modified xsi:type="dcterms:W3CDTF">2017-04-04T04:39:00Z</dcterms:modified>
</cp:coreProperties>
</file>